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28408C" w:rsidTr="000910E2">
        <w:tc>
          <w:tcPr>
            <w:tcW w:w="9571" w:type="dxa"/>
            <w:gridSpan w:val="2"/>
          </w:tcPr>
          <w:p w:rsidR="0028408C" w:rsidRPr="007062AF" w:rsidRDefault="0028408C" w:rsidP="0028408C">
            <w:pPr>
              <w:jc w:val="center"/>
              <w:rPr>
                <w:b/>
                <w:sz w:val="36"/>
                <w:szCs w:val="36"/>
              </w:rPr>
            </w:pPr>
            <w:r w:rsidRPr="007062AF">
              <w:rPr>
                <w:rFonts w:ascii="Arial" w:hAnsi="Arial"/>
                <w:b/>
                <w:sz w:val="36"/>
                <w:szCs w:val="36"/>
              </w:rPr>
              <w:t>Вакансии</w:t>
            </w:r>
          </w:p>
          <w:p w:rsidR="0028408C" w:rsidRPr="007062AF" w:rsidRDefault="0028408C" w:rsidP="0028408C">
            <w:pPr>
              <w:jc w:val="center"/>
              <w:rPr>
                <w:b/>
                <w:sz w:val="28"/>
                <w:szCs w:val="28"/>
              </w:rPr>
            </w:pPr>
            <w:r w:rsidRPr="007062AF">
              <w:rPr>
                <w:rFonts w:ascii="Arial" w:hAnsi="Arial"/>
                <w:b/>
                <w:sz w:val="28"/>
                <w:szCs w:val="28"/>
              </w:rPr>
              <w:t>Главного управления</w:t>
            </w:r>
            <w:r w:rsidRPr="007062AF">
              <w:rPr>
                <w:rFonts w:ascii="Arial" w:hAnsi="Arial"/>
                <w:b/>
                <w:sz w:val="28"/>
                <w:szCs w:val="28"/>
              </w:rPr>
              <w:br/>
              <w:t>МЧС России по Иркутской области</w:t>
            </w:r>
          </w:p>
          <w:p w:rsidR="0028408C" w:rsidRDefault="0028408C" w:rsidP="0028408C">
            <w:pPr>
              <w:jc w:val="center"/>
            </w:pPr>
            <w:r w:rsidRPr="007062AF">
              <w:rPr>
                <w:rFonts w:ascii="Arial" w:hAnsi="Arial"/>
                <w:b/>
                <w:sz w:val="28"/>
                <w:szCs w:val="28"/>
              </w:rPr>
              <w:t>(должности категории «Работник»)</w:t>
            </w:r>
          </w:p>
        </w:tc>
      </w:tr>
      <w:tr w:rsidR="0028408C" w:rsidTr="0028408C">
        <w:tc>
          <w:tcPr>
            <w:tcW w:w="7479" w:type="dxa"/>
          </w:tcPr>
          <w:p w:rsidR="0028408C" w:rsidRPr="007062AF" w:rsidRDefault="0028408C" w:rsidP="0028408C">
            <w:pPr>
              <w:ind w:left="-574" w:firstLine="539"/>
              <w:jc w:val="center"/>
              <w:rPr>
                <w:rFonts w:ascii="Arial" w:hAnsi="Arial"/>
                <w:sz w:val="24"/>
                <w:szCs w:val="24"/>
              </w:rPr>
            </w:pPr>
            <w:r w:rsidRPr="007062AF">
              <w:rPr>
                <w:rFonts w:ascii="Arial" w:hAnsi="Arial"/>
                <w:b/>
                <w:sz w:val="24"/>
                <w:szCs w:val="24"/>
              </w:rPr>
              <w:t>Структурное подразделение /должность</w:t>
            </w:r>
          </w:p>
        </w:tc>
        <w:tc>
          <w:tcPr>
            <w:tcW w:w="2092" w:type="dxa"/>
          </w:tcPr>
          <w:p w:rsidR="0028408C" w:rsidRPr="007062AF" w:rsidRDefault="0028408C" w:rsidP="0028408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062AF">
              <w:rPr>
                <w:rFonts w:ascii="Arial" w:hAnsi="Arial"/>
                <w:b/>
                <w:sz w:val="24"/>
                <w:szCs w:val="24"/>
              </w:rPr>
              <w:t>Заработная плата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ГРАЖДАНСКОЙ ОБОРОНЫ И ЗАЩИТЫ НАСЕЛЕНИЯ</w:t>
            </w:r>
          </w:p>
        </w:tc>
        <w:tc>
          <w:tcPr>
            <w:tcW w:w="2092" w:type="dxa"/>
          </w:tcPr>
          <w:p w:rsidR="00FA2D02" w:rsidRDefault="00FA2D02">
            <w:pPr>
              <w:rPr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Отделение прогнозирования чрезвычайных ситуаций</w:t>
            </w:r>
          </w:p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(телефон 452-999)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УПРАВЛЕНИЕ ОРГАНИЗАЦИИ ПОЖАРОТУШЕНИЯ И ПРОВЕДЕНИЯ АВАРИЙНО-СПАСАТЕЛЬНЫХ РАБОТ </w:t>
            </w:r>
          </w:p>
        </w:tc>
        <w:tc>
          <w:tcPr>
            <w:tcW w:w="2092" w:type="dxa"/>
          </w:tcPr>
          <w:p w:rsidR="00FA2D02" w:rsidRDefault="00FA2D02">
            <w:pPr>
              <w:jc w:val="center"/>
              <w:rPr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Отдел координации деятельности аварийно-спасательных формирований        </w:t>
            </w:r>
          </w:p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(телефон 452-963 доб.5118)</w:t>
            </w:r>
          </w:p>
        </w:tc>
        <w:tc>
          <w:tcPr>
            <w:tcW w:w="2092" w:type="dxa"/>
          </w:tcPr>
          <w:p w:rsidR="00FA2D02" w:rsidRDefault="00FA2D02">
            <w:pPr>
              <w:jc w:val="center"/>
              <w:rPr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МАТЕРИАЛЬНО-ТЕХНИЧЕСКОГО ОБЕСПЕЧЕНИЯ</w:t>
            </w:r>
          </w:p>
        </w:tc>
        <w:tc>
          <w:tcPr>
            <w:tcW w:w="2092" w:type="dxa"/>
          </w:tcPr>
          <w:p w:rsidR="00FA2D02" w:rsidRDefault="00FA2D02">
            <w:pPr>
              <w:jc w:val="center"/>
              <w:rPr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 тылового обеспечения (телефон 453-235 доб.5356)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 технического обеспечения (телефон 453-202 доб.5466)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 эксплуатации, ремонта зданий, сооружений и развития инфраструктуры (телефон 453-235 доб.5108)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319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 медико-психологического обеспечения (телефон 452-962)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Фельдшер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26 000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ind w:left="142" w:hanging="14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Отделение ФПС ГПС по психологическому обеспечению (телефон 452-991)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Психолог (г. Усолье-Сибирское, г. Саянск, г. Тайшет)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Отделение коммунальной службы (телефон 453-235 доб.5353)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  <w:tab w:val="left" w:pos="-46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Дворник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Слесарь-сантехник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Отделение хранения имущества и техники (телефон 89086423445)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Техник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ФИНАНСОВО-ЭКОНОМИЧЕСКОЕ УПРАВЛЕНИЕ (телефон 452-916)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Бухгалтер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УПРАВЛЕНИЕ КАДРОВОЙ, ВОСПИТАТЕЛЬНОЙ РАБОТЫ И </w:t>
            </w:r>
          </w:p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ПРОФЕССИОНАЛЬНОГО ОБУЧЕНИЯ (телефон 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453-235 доб.5142)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Менеджер по персоналу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ЮРИДИЧЕСКИЙ ОТДЕЛ </w:t>
            </w:r>
            <w:r>
              <w:rPr>
                <w:rFonts w:ascii="Arial" w:hAnsi="Arial" w:cs="Arial"/>
                <w:b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телефон 452-311)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Юрисконсульт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ОТДЕЛ ОХРАНЫ ТРУДА </w:t>
            </w:r>
            <w:r>
              <w:rPr>
                <w:rFonts w:ascii="Arial" w:hAnsi="Arial" w:cs="Arial"/>
                <w:b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телефон 452-985)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Специалист по охране труда (г. Иркутск)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 по охране труда (г. Братск)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left="142" w:hanging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34 635 руб.</w:t>
            </w:r>
          </w:p>
        </w:tc>
      </w:tr>
      <w:tr w:rsidR="00FA2D02" w:rsidTr="00EC30B7">
        <w:trPr>
          <w:trHeight w:val="190"/>
        </w:trPr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ОТДЕЛ ВНУТРЕННЕГО КОНТРОЛЯ И АУДИТА (телефон 453-247)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Бухгалтер - ревизор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РЕМОНТНО-ТЕХНИЧЕСКИЙ ЦЕНТР (телефон 453-235 доб.5485)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Отделение материально-технического обеспечения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Начальник отделения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Ремонтно-вспомогательное отделение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Начальник отделения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Инженер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Маляр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Слесарь-ремонтник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Транспортно-хозяйственное отделение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lastRenderedPageBreak/>
              <w:t xml:space="preserve">Водитель автомобиля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ЦЕНТР ГОСУДАРСТВЕННОЙ ИНСПЕКЦИИ ПО МАЛОМЕРНЫМ СУДАМ</w:t>
            </w:r>
          </w:p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(телефон 424-312)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Руководство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Заместитель начальника центра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от 50 000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Ангарский инспекторский участок (г. Ангарск)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Байкальский инспекторский участок (г. Байкальск)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Бодайбинский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(г. Бодайбо)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Братский инспекторский отдел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ратск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Братская группа патрульной службы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Дежурная смена ГИМС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Инспектор по основной деятельности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Старший инспектор по основной деятельности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Ербогаченский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рбогачен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Железногорский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(г. Железногорск-Илимский)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Жигаловский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пгт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Жигалово)</w:t>
            </w:r>
            <w:proofErr w:type="gramEnd"/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Иркутский инспекторский отдел (г. Иркутск)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Главный специалист  (временно)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Иркутская группа патрульной службы № 2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Иркутская группа патрульной службы № 3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Казачинско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-Ленский инспекторский участок (с. Казачинское)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Киренский инспекторский участок (г. Киренск)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Организационно-плановый отдел ЦГИМС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Техник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Отдел контрольно-надзорной деятельности ЦГИМС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szCs w:val="16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Главный специалист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Группа патрульной службы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Водитель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Отдел регистрационной и аттестационной работы ЦГИМС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  (временно)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szCs w:val="16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Главный специалист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Тулунский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улун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Усть-Илимский инспекторский отдел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сть-Илимск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ind w:hanging="39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Усть-Илимская группа патрульной службы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Усть-Кутский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сть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-Кут)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Государственный инспектор по маломерным судам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40 000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Черемховский инспекторский участок (г. Черемхово)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lastRenderedPageBreak/>
              <w:t>Шелеховский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инспекторский участок 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елехов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 xml:space="preserve">Государственный инспектор по маломерным судам 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ЦЕНТР УПРАВЛЕНИЯ В КРИЗИСНЫХ СИТУАЦИЯХ (г. Иркутск)</w:t>
            </w:r>
          </w:p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(Телефон 452-941)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Отдел оперативно-аналитический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szCs w:val="16"/>
                <w:lang w:eastAsia="en-US"/>
              </w:rPr>
            </w:pPr>
            <w:r>
              <w:rPr>
                <w:rFonts w:ascii="Arial" w:hAnsi="Arial"/>
                <w:szCs w:val="16"/>
                <w:lang w:eastAsia="en-US"/>
              </w:rPr>
              <w:t>Оперативный дежурный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35 000 руб.</w:t>
            </w:r>
          </w:p>
        </w:tc>
      </w:tr>
      <w:tr w:rsidR="00FA2D02" w:rsidTr="0028408C">
        <w:tc>
          <w:tcPr>
            <w:tcW w:w="7479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Отделение ОКСИОН</w:t>
            </w:r>
          </w:p>
        </w:tc>
        <w:tc>
          <w:tcPr>
            <w:tcW w:w="2092" w:type="dxa"/>
          </w:tcPr>
          <w:p w:rsidR="00FA2D02" w:rsidRDefault="00FA2D02">
            <w:pPr>
              <w:tabs>
                <w:tab w:val="left" w:pos="-2230"/>
                <w:tab w:val="left" w:pos="-671"/>
              </w:tabs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FA2D02" w:rsidTr="00736A29">
        <w:tc>
          <w:tcPr>
            <w:tcW w:w="9571" w:type="dxa"/>
            <w:gridSpan w:val="2"/>
          </w:tcPr>
          <w:p w:rsidR="00FA2D02" w:rsidRPr="00FA2D02" w:rsidRDefault="00FA2D02" w:rsidP="00D521B3">
            <w:pPr>
              <w:tabs>
                <w:tab w:val="left" w:pos="-2230"/>
                <w:tab w:val="left" w:pos="-671"/>
              </w:tabs>
              <w:jc w:val="center"/>
              <w:rPr>
                <w:rFonts w:ascii="Arial" w:hAnsi="Arial" w:cs="Arial"/>
                <w:b/>
              </w:rPr>
            </w:pPr>
            <w:r w:rsidRPr="00FA2D02">
              <w:rPr>
                <w:rFonts w:ascii="Arial" w:hAnsi="Arial" w:cs="Arial"/>
                <w:b/>
              </w:rPr>
              <w:t>ПОЖАРНО-СПАСАТЕЛЬНЫЕ ОТРЯДЫ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1 ПОЖАРНО-СПАСАТЕЛЬНЫЙ ОТРЯД ФПС ГПС (1 разряда, г. Иркутск)</w:t>
            </w:r>
          </w:p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 5052)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sz w:val="20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</w:rPr>
              <w:t xml:space="preserve">Отдельный пост 2 пожарно-спасательной части (по охране п. Никола, </w:t>
            </w:r>
            <w:proofErr w:type="gramEnd"/>
          </w:p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sz w:val="20"/>
              </w:rPr>
              <w:t xml:space="preserve">п. Листвянка) 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2572B" w:rsidTr="0028408C">
        <w:tc>
          <w:tcPr>
            <w:tcW w:w="7479" w:type="dxa"/>
          </w:tcPr>
          <w:p w:rsidR="0052572B" w:rsidRDefault="0052572B" w:rsidP="001042A9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Заместитель начальника части (начальник отдельного поста) </w:t>
            </w:r>
          </w:p>
        </w:tc>
        <w:tc>
          <w:tcPr>
            <w:tcW w:w="2092" w:type="dxa"/>
          </w:tcPr>
          <w:p w:rsidR="0052572B" w:rsidRDefault="0052572B" w:rsidP="00104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55 000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28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863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Пожарный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28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863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37 пожарно-спасательная часть (1 разряда, по охране г. Бодайбо)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36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Пожарный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32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7062AF">
              <w:rPr>
                <w:rFonts w:ascii="Arial" w:hAnsi="Arial"/>
                <w:b/>
                <w:bCs/>
                <w:sz w:val="20"/>
              </w:rPr>
              <w:t xml:space="preserve">38 пожарно-спасательная часть (2 разряда, по охране </w:t>
            </w:r>
            <w:proofErr w:type="spellStart"/>
            <w:r w:rsidRPr="007062AF">
              <w:rPr>
                <w:rFonts w:ascii="Arial" w:hAnsi="Arial"/>
                <w:b/>
                <w:bCs/>
                <w:sz w:val="20"/>
              </w:rPr>
              <w:t>пгт</w:t>
            </w:r>
            <w:proofErr w:type="spellEnd"/>
            <w:r w:rsidRPr="007062AF">
              <w:rPr>
                <w:rFonts w:ascii="Arial" w:hAnsi="Arial"/>
                <w:b/>
                <w:bCs/>
                <w:sz w:val="20"/>
              </w:rPr>
              <w:t>.</w:t>
            </w:r>
            <w:proofErr w:type="gramEnd"/>
            <w:r w:rsidRPr="007062AF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gramStart"/>
            <w:r w:rsidRPr="007062AF">
              <w:rPr>
                <w:rFonts w:ascii="Arial" w:hAnsi="Arial"/>
                <w:b/>
                <w:bCs/>
                <w:sz w:val="20"/>
              </w:rPr>
              <w:t>Мама)</w:t>
            </w:r>
            <w:proofErr w:type="gramEnd"/>
          </w:p>
        </w:tc>
        <w:tc>
          <w:tcPr>
            <w:tcW w:w="2092" w:type="dxa"/>
          </w:tcPr>
          <w:p w:rsidR="00EC30B7" w:rsidRPr="007062AF" w:rsidRDefault="00D521B3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2572B" w:rsidTr="0028408C">
        <w:tc>
          <w:tcPr>
            <w:tcW w:w="7479" w:type="dxa"/>
          </w:tcPr>
          <w:p w:rsidR="0052572B" w:rsidRPr="007062AF" w:rsidRDefault="0052572B" w:rsidP="001042A9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Начальник части </w:t>
            </w:r>
          </w:p>
        </w:tc>
        <w:tc>
          <w:tcPr>
            <w:tcW w:w="2092" w:type="dxa"/>
          </w:tcPr>
          <w:p w:rsidR="0052572B" w:rsidRPr="007062AF" w:rsidRDefault="0052572B" w:rsidP="00104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70 000 руб.</w:t>
            </w:r>
          </w:p>
        </w:tc>
      </w:tr>
      <w:tr w:rsidR="0052572B" w:rsidTr="0028408C">
        <w:tc>
          <w:tcPr>
            <w:tcW w:w="7479" w:type="dxa"/>
          </w:tcPr>
          <w:p w:rsidR="0052572B" w:rsidRPr="007062AF" w:rsidRDefault="0052572B" w:rsidP="001042A9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52572B" w:rsidRPr="007062AF" w:rsidRDefault="0052572B" w:rsidP="00104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36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Пожарный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36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39 пожарно-спасательная часть (1 разряда, по охране г. Киренск)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36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52572B" w:rsidTr="0028408C">
        <w:tc>
          <w:tcPr>
            <w:tcW w:w="7479" w:type="dxa"/>
          </w:tcPr>
          <w:p w:rsidR="0052572B" w:rsidRPr="007062AF" w:rsidRDefault="0052572B" w:rsidP="001042A9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Пожарный</w:t>
            </w:r>
          </w:p>
        </w:tc>
        <w:tc>
          <w:tcPr>
            <w:tcW w:w="2092" w:type="dxa"/>
          </w:tcPr>
          <w:p w:rsidR="0052572B" w:rsidRPr="007062AF" w:rsidRDefault="0052572B" w:rsidP="001042A9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Мастер </w:t>
            </w:r>
            <w:proofErr w:type="spellStart"/>
            <w:r w:rsidRPr="007062AF">
              <w:rPr>
                <w:rFonts w:ascii="Arial" w:hAnsi="Arial"/>
                <w:szCs w:val="16"/>
              </w:rPr>
              <w:t>газодымозащитной</w:t>
            </w:r>
            <w:proofErr w:type="spellEnd"/>
            <w:r w:rsidRPr="007062AF">
              <w:rPr>
                <w:rFonts w:ascii="Arial" w:hAnsi="Arial"/>
                <w:szCs w:val="16"/>
              </w:rPr>
              <w:t xml:space="preserve"> службы (группа обслуживания)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48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600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42 пожарно-спасательная часть (2 разряда, по охране п. Ербогачен)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2572B" w:rsidTr="0028408C">
        <w:tc>
          <w:tcPr>
            <w:tcW w:w="7479" w:type="dxa"/>
          </w:tcPr>
          <w:p w:rsidR="0052572B" w:rsidRDefault="0052572B" w:rsidP="001042A9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Заместитель начальника части (начальник отдельного поста) </w:t>
            </w:r>
          </w:p>
        </w:tc>
        <w:tc>
          <w:tcPr>
            <w:tcW w:w="2092" w:type="dxa"/>
          </w:tcPr>
          <w:p w:rsidR="0052572B" w:rsidRDefault="0052572B" w:rsidP="00104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55 000 руб.</w:t>
            </w:r>
          </w:p>
        </w:tc>
      </w:tr>
      <w:tr w:rsidR="0052572B" w:rsidTr="0028408C">
        <w:tc>
          <w:tcPr>
            <w:tcW w:w="7479" w:type="dxa"/>
          </w:tcPr>
          <w:p w:rsidR="0052572B" w:rsidRPr="0052572B" w:rsidRDefault="0052572B" w:rsidP="00EC30B7">
            <w:pPr>
              <w:tabs>
                <w:tab w:val="left" w:pos="-2230"/>
              </w:tabs>
              <w:rPr>
                <w:rFonts w:ascii="Arial" w:hAnsi="Arial"/>
                <w:bCs/>
              </w:rPr>
            </w:pPr>
            <w:r w:rsidRPr="0052572B">
              <w:rPr>
                <w:rFonts w:ascii="Arial" w:hAnsi="Arial"/>
                <w:bCs/>
              </w:rPr>
              <w:t xml:space="preserve">Начальник караула </w:t>
            </w:r>
          </w:p>
        </w:tc>
        <w:tc>
          <w:tcPr>
            <w:tcW w:w="2092" w:type="dxa"/>
          </w:tcPr>
          <w:p w:rsidR="0052572B" w:rsidRPr="007062AF" w:rsidRDefault="0052572B" w:rsidP="0052572B">
            <w:pPr>
              <w:tabs>
                <w:tab w:val="left" w:pos="-22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от 42 000 руб.</w:t>
            </w:r>
          </w:p>
        </w:tc>
      </w:tr>
      <w:tr w:rsidR="0052572B" w:rsidTr="0028408C">
        <w:tc>
          <w:tcPr>
            <w:tcW w:w="7479" w:type="dxa"/>
          </w:tcPr>
          <w:p w:rsidR="0052572B" w:rsidRPr="007062AF" w:rsidRDefault="0052572B" w:rsidP="001042A9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52572B" w:rsidRPr="007062AF" w:rsidRDefault="0052572B" w:rsidP="00104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39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000 руб.</w:t>
            </w: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62AF">
              <w:rPr>
                <w:rFonts w:ascii="Arial" w:hAnsi="Arial" w:cs="Arial"/>
                <w:b/>
                <w:sz w:val="20"/>
                <w:szCs w:val="20"/>
              </w:rPr>
              <w:t xml:space="preserve">Центр противопожарной пропаганды и общественных связей 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C30B7" w:rsidTr="0028408C">
        <w:tc>
          <w:tcPr>
            <w:tcW w:w="7479" w:type="dxa"/>
          </w:tcPr>
          <w:p w:rsidR="00EC30B7" w:rsidRPr="007062AF" w:rsidRDefault="00EC30B7" w:rsidP="00EC30B7">
            <w:pPr>
              <w:tabs>
                <w:tab w:val="left" w:pos="-2230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Макетчик художественных макетов</w:t>
            </w:r>
          </w:p>
        </w:tc>
        <w:tc>
          <w:tcPr>
            <w:tcW w:w="2092" w:type="dxa"/>
          </w:tcPr>
          <w:p w:rsidR="00EC30B7" w:rsidRPr="007062AF" w:rsidRDefault="00EC30B7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28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863 руб.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tabs>
                <w:tab w:val="left" w:pos="-2230"/>
                <w:tab w:val="left" w:pos="301"/>
              </w:tabs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 xml:space="preserve">2 ПОЖАРНО-СПАСАТЕЛЬНЫЙ ОТРЯД ФПС ГПС (1 разряда, п. Усть-Ордынский) </w:t>
            </w: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 5063)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jc w:val="both"/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43 пожарно-спасательная  часть (1 разряда, по охране п. Усть-Ордынский)</w:t>
            </w:r>
          </w:p>
          <w:p w:rsidR="00472569" w:rsidRPr="007062AF" w:rsidRDefault="00472569" w:rsidP="009B61D1">
            <w:pPr>
              <w:tabs>
                <w:tab w:val="left" w:pos="-2230"/>
              </w:tabs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tabs>
                <w:tab w:val="left" w:pos="-223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61D2E" w:rsidTr="0028408C">
        <w:tc>
          <w:tcPr>
            <w:tcW w:w="7479" w:type="dxa"/>
          </w:tcPr>
          <w:p w:rsidR="00261D2E" w:rsidRPr="007062AF" w:rsidRDefault="00261D2E" w:rsidP="001042A9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261D2E" w:rsidRPr="007062AF" w:rsidRDefault="00261D2E" w:rsidP="001042A9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 xml:space="preserve">Водитель автомобиля (пожарного) 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  <w:szCs w:val="20"/>
              </w:rPr>
              <w:t xml:space="preserve">45 пожарно-спасательная  часть (2 разряда, по охране </w:t>
            </w:r>
            <w:r w:rsidRPr="007062AF">
              <w:rPr>
                <w:rFonts w:ascii="Arial" w:hAnsi="Arial"/>
                <w:b/>
                <w:sz w:val="20"/>
                <w:szCs w:val="20"/>
                <w:lang w:val="en-US"/>
              </w:rPr>
              <w:t>c</w:t>
            </w:r>
            <w:r w:rsidRPr="007062AF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  <w:r w:rsidRPr="007062A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7062AF">
              <w:rPr>
                <w:rFonts w:ascii="Arial" w:hAnsi="Arial"/>
                <w:b/>
                <w:sz w:val="20"/>
                <w:szCs w:val="20"/>
              </w:rPr>
              <w:t>Оса)</w:t>
            </w:r>
            <w:proofErr w:type="gramEnd"/>
          </w:p>
          <w:p w:rsidR="00472569" w:rsidRPr="007062AF" w:rsidRDefault="00472569" w:rsidP="009B61D1">
            <w:pPr>
              <w:rPr>
                <w:rFonts w:ascii="Arial" w:hAnsi="Arial"/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rFonts w:ascii="Arial" w:hAnsi="Arial"/>
              </w:rPr>
            </w:pP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jc w:val="both"/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46 пожарно-спасательная  часть (2 разряда, по охране п. Баяндай)</w:t>
            </w:r>
          </w:p>
          <w:p w:rsidR="00472569" w:rsidRPr="007062AF" w:rsidRDefault="00472569" w:rsidP="009B61D1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472569" w:rsidTr="0028408C">
        <w:tc>
          <w:tcPr>
            <w:tcW w:w="7479" w:type="dxa"/>
          </w:tcPr>
          <w:p w:rsidR="00472569" w:rsidRPr="007062AF" w:rsidRDefault="00472569" w:rsidP="009B61D1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472569" w:rsidRPr="007062AF" w:rsidRDefault="00472569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jc w:val="both"/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47 пожарно-спасательная  часть (2 разряда, по охране с. Еланцы)</w:t>
            </w:r>
          </w:p>
          <w:p w:rsidR="009B61D1" w:rsidRPr="007062AF" w:rsidRDefault="009B61D1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ind w:left="-1"/>
              <w:jc w:val="center"/>
              <w:rPr>
                <w:rFonts w:ascii="Arial" w:hAnsi="Arial"/>
                <w:b/>
              </w:rPr>
            </w:pP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rPr>
                <w:b/>
                <w:sz w:val="20"/>
                <w:szCs w:val="20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  <w:szCs w:val="20"/>
              </w:rPr>
              <w:t xml:space="preserve">48 пожарно-спасательная  часть (2 разряда, по охране </w:t>
            </w:r>
            <w:proofErr w:type="spellStart"/>
            <w:r w:rsidRPr="007062AF">
              <w:rPr>
                <w:rFonts w:ascii="Arial" w:hAnsi="Arial"/>
                <w:b/>
                <w:sz w:val="20"/>
                <w:szCs w:val="20"/>
              </w:rPr>
              <w:t>пгт</w:t>
            </w:r>
            <w:proofErr w:type="spellEnd"/>
            <w:r w:rsidRPr="007062AF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  <w:r w:rsidRPr="007062A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7062AF">
              <w:rPr>
                <w:rFonts w:ascii="Arial" w:hAnsi="Arial"/>
                <w:b/>
                <w:sz w:val="20"/>
                <w:szCs w:val="20"/>
              </w:rPr>
              <w:t>Жигалово)</w:t>
            </w:r>
            <w:proofErr w:type="gramEnd"/>
          </w:p>
          <w:p w:rsidR="009B61D1" w:rsidRPr="007062AF" w:rsidRDefault="009B61D1" w:rsidP="000910E2">
            <w:pPr>
              <w:rPr>
                <w:b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lastRenderedPageBreak/>
              <w:t>(Телефон- 83955131322)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jc w:val="center"/>
              <w:rPr>
                <w:rFonts w:ascii="Arial" w:hAnsi="Arial"/>
              </w:rPr>
            </w:pP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rPr>
                <w:b/>
              </w:rPr>
            </w:pPr>
            <w:r w:rsidRPr="007062AF">
              <w:rPr>
                <w:rFonts w:ascii="Arial" w:hAnsi="Arial"/>
              </w:rPr>
              <w:lastRenderedPageBreak/>
              <w:t>Пожарный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9B61D1" w:rsidTr="0028408C">
        <w:tc>
          <w:tcPr>
            <w:tcW w:w="7479" w:type="dxa"/>
          </w:tcPr>
          <w:p w:rsidR="009B61D1" w:rsidRPr="007062AF" w:rsidRDefault="009B61D1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9B61D1" w:rsidRPr="007062AF" w:rsidRDefault="009B61D1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3 ПОЖАРНО-СПАСАТЕЛЬНЫЙ ОТРЯД ФПС ГПС (1 разряда, г. Ангарск)</w:t>
            </w:r>
          </w:p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доб.5064)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ind w:left="-1"/>
              <w:jc w:val="center"/>
              <w:rPr>
                <w:rFonts w:ascii="Arial" w:hAnsi="Arial"/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60 пожарно-спасательная  часть (1 разряда, по охране г. Ангарска)</w:t>
            </w:r>
          </w:p>
          <w:p w:rsidR="00F17533" w:rsidRPr="007062AF" w:rsidRDefault="00F17533" w:rsidP="000910E2">
            <w:pPr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 xml:space="preserve">Водитель автомобиля (пожарного)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57 пожарно-спасательная  часть (1 разряда, по охране г. Усолье - Сибирское) (телефон- 83952453235)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Водитель автомобиля (группа обслуживания)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Учебный пункт № 1 (г. Ангарск)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Водитель автомобиля (группа обслуживания)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F17533" w:rsidTr="0028408C">
        <w:tc>
          <w:tcPr>
            <w:tcW w:w="7479" w:type="dxa"/>
          </w:tcPr>
          <w:p w:rsidR="00261D2E" w:rsidRDefault="00F17533" w:rsidP="000910E2">
            <w:pPr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7062AF">
              <w:rPr>
                <w:rFonts w:ascii="Arial" w:hAnsi="Arial"/>
                <w:b/>
                <w:bCs/>
                <w:sz w:val="20"/>
              </w:rPr>
              <w:t xml:space="preserve">4 ПОЖАРНО-СПАСАТЕЛЬНЫЙ ОТРЯД ФПС ГПС (2 разряда, </w:t>
            </w:r>
            <w:proofErr w:type="gramEnd"/>
          </w:p>
          <w:p w:rsidR="00F17533" w:rsidRPr="007062AF" w:rsidRDefault="00F17533" w:rsidP="000910E2">
            <w:pPr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г. Черемхово)</w:t>
            </w:r>
          </w:p>
          <w:p w:rsidR="00F17533" w:rsidRPr="007062AF" w:rsidRDefault="00F17533" w:rsidP="000910E2">
            <w:pPr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доб.5064)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b/>
                <w:bCs/>
                <w:sz w:val="20"/>
              </w:rPr>
            </w:pPr>
            <w:r w:rsidRPr="007062AF">
              <w:rPr>
                <w:rFonts w:ascii="Arial" w:hAnsi="Arial"/>
                <w:b/>
                <w:sz w:val="20"/>
              </w:rPr>
              <w:t>12 пожарно-спасательная часть (1 разряда, по охране г. Черемхово)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Диспетчер пожарной связи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5 ПОЖАРНО-СПАСАТЕЛЬНЫЙ ОТРЯД ФПС ГПС (1 разряда, г. Саянск)</w:t>
            </w:r>
          </w:p>
          <w:p w:rsidR="00F17533" w:rsidRPr="007062AF" w:rsidRDefault="00F17533" w:rsidP="000910E2">
            <w:pPr>
              <w:ind w:left="-1"/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доб.5065)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3670E5" w:rsidTr="0028408C">
        <w:tc>
          <w:tcPr>
            <w:tcW w:w="7479" w:type="dxa"/>
          </w:tcPr>
          <w:p w:rsidR="003670E5" w:rsidRDefault="003670E5" w:rsidP="000910E2">
            <w:pPr>
              <w:rPr>
                <w:rFonts w:ascii="Arial" w:hAnsi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</w:rPr>
              <w:t xml:space="preserve">14 пожарно-спасательная часть (2 разряда, по охране </w:t>
            </w:r>
            <w:proofErr w:type="gramEnd"/>
          </w:p>
          <w:p w:rsidR="003670E5" w:rsidRPr="007062AF" w:rsidRDefault="003670E5" w:rsidP="000910E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п.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Новонукутский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2092" w:type="dxa"/>
          </w:tcPr>
          <w:p w:rsidR="003670E5" w:rsidRPr="007062AF" w:rsidRDefault="003670E5" w:rsidP="00D521B3">
            <w:pPr>
              <w:jc w:val="center"/>
              <w:rPr>
                <w:b/>
              </w:rPr>
            </w:pPr>
          </w:p>
        </w:tc>
      </w:tr>
      <w:tr w:rsidR="003670E5" w:rsidTr="0028408C">
        <w:tc>
          <w:tcPr>
            <w:tcW w:w="7479" w:type="dxa"/>
          </w:tcPr>
          <w:p w:rsidR="003670E5" w:rsidRDefault="003670E5" w:rsidP="000910E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Cs w:val="16"/>
              </w:rPr>
              <w:t>Заместитель начальника части</w:t>
            </w:r>
          </w:p>
        </w:tc>
        <w:tc>
          <w:tcPr>
            <w:tcW w:w="2092" w:type="dxa"/>
          </w:tcPr>
          <w:p w:rsidR="003670E5" w:rsidRPr="007062AF" w:rsidRDefault="003670E5" w:rsidP="00D521B3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t>от 55 000</w:t>
            </w:r>
            <w:r w:rsidRPr="007062AF">
              <w:rPr>
                <w:rFonts w:ascii="Arial" w:hAnsi="Arial"/>
                <w:b/>
              </w:rPr>
              <w:t xml:space="preserve"> руб</w:t>
            </w:r>
            <w:r>
              <w:rPr>
                <w:rFonts w:ascii="Arial" w:hAnsi="Arial"/>
                <w:b/>
              </w:rPr>
              <w:t>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</w:rPr>
              <w:t xml:space="preserve">18 пожарно-спасательная часть (2 разряда, по охране </w:t>
            </w:r>
            <w:proofErr w:type="spellStart"/>
            <w:r w:rsidRPr="007062AF">
              <w:rPr>
                <w:rFonts w:ascii="Arial" w:hAnsi="Arial"/>
                <w:b/>
                <w:sz w:val="20"/>
              </w:rPr>
              <w:t>пгт</w:t>
            </w:r>
            <w:proofErr w:type="spellEnd"/>
            <w:r w:rsidRPr="007062AF">
              <w:rPr>
                <w:rFonts w:ascii="Arial" w:hAnsi="Arial"/>
                <w:b/>
                <w:sz w:val="20"/>
              </w:rPr>
              <w:t>.</w:t>
            </w:r>
            <w:proofErr w:type="gramEnd"/>
            <w:r w:rsidRPr="007062AF"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 w:rsidRPr="007062AF">
              <w:rPr>
                <w:rFonts w:ascii="Arial" w:hAnsi="Arial"/>
                <w:b/>
                <w:sz w:val="20"/>
              </w:rPr>
              <w:t>Балаганск)</w:t>
            </w:r>
            <w:proofErr w:type="gramEnd"/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Водитель автомобиля (группа обслуживания)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Комендант (группа обслуживания)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szCs w:val="16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</w:rPr>
              <w:t xml:space="preserve">21 пожарно-спасательная часть (1 разряда, по охране </w:t>
            </w:r>
            <w:proofErr w:type="spellStart"/>
            <w:r w:rsidRPr="007062AF">
              <w:rPr>
                <w:rFonts w:ascii="Arial" w:hAnsi="Arial"/>
                <w:b/>
                <w:sz w:val="20"/>
              </w:rPr>
              <w:t>пгт</w:t>
            </w:r>
            <w:proofErr w:type="spellEnd"/>
            <w:r w:rsidRPr="007062AF">
              <w:rPr>
                <w:rFonts w:ascii="Arial" w:hAnsi="Arial"/>
                <w:b/>
                <w:sz w:val="20"/>
              </w:rPr>
              <w:t>.</w:t>
            </w:r>
            <w:proofErr w:type="gramEnd"/>
            <w:r w:rsidRPr="007062AF"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 w:rsidRPr="007062AF">
              <w:rPr>
                <w:rFonts w:ascii="Arial" w:hAnsi="Arial"/>
                <w:b/>
                <w:sz w:val="20"/>
              </w:rPr>
              <w:t>Куйтун)</w:t>
            </w:r>
            <w:proofErr w:type="gramEnd"/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3670E5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Заместитель начальника части </w:t>
            </w:r>
          </w:p>
        </w:tc>
        <w:tc>
          <w:tcPr>
            <w:tcW w:w="2092" w:type="dxa"/>
          </w:tcPr>
          <w:p w:rsidR="00F17533" w:rsidRPr="007062AF" w:rsidRDefault="003670E5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55</w:t>
            </w:r>
            <w:r w:rsidR="00D521B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000</w:t>
            </w:r>
            <w:r w:rsidR="00F17533" w:rsidRPr="007062AF">
              <w:rPr>
                <w:rFonts w:ascii="Arial" w:hAnsi="Arial"/>
                <w:b/>
              </w:rPr>
              <w:t xml:space="preserve">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6 ПОЖАРНО-СПАСАТЕЛЬНЫЙ ОТРЯД ФПС ГПС (1 разряда, г. Тайшет)</w:t>
            </w:r>
          </w:p>
          <w:p w:rsidR="00F17533" w:rsidRPr="007062AF" w:rsidRDefault="00F17533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bCs/>
                <w:sz w:val="20"/>
                <w:szCs w:val="20"/>
              </w:rPr>
              <w:t>(Телефон- 453-235 доб.5064)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23 пожарно-спасательная часть (2 разряда, по охране г. Тайшет)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 xml:space="preserve">Водитель автомобиля (пожарного) 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  <w:sz w:val="20"/>
              </w:rPr>
              <w:t>55 пожарно-спасательная часть (1 разряда, по охране г. Нижнеудинска)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rPr>
                <w:b/>
              </w:rPr>
            </w:pPr>
            <w:r w:rsidRPr="007062AF">
              <w:rPr>
                <w:rFonts w:ascii="Arial" w:hAnsi="Arial"/>
              </w:rPr>
              <w:t>Пожарный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jc w:val="center"/>
              <w:rPr>
                <w:rFonts w:ascii="Arial" w:hAnsi="Arial"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</w:t>
            </w:r>
            <w:r w:rsidRPr="007062AF">
              <w:rPr>
                <w:rFonts w:ascii="Arial" w:hAnsi="Arial"/>
              </w:rPr>
              <w:t>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32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000 руб.</w:t>
            </w:r>
          </w:p>
        </w:tc>
      </w:tr>
      <w:tr w:rsidR="00F17533" w:rsidTr="0028408C">
        <w:tc>
          <w:tcPr>
            <w:tcW w:w="7479" w:type="dxa"/>
          </w:tcPr>
          <w:p w:rsidR="00F17533" w:rsidRPr="007062AF" w:rsidRDefault="00F17533" w:rsidP="000910E2">
            <w:pPr>
              <w:ind w:left="-1"/>
              <w:rPr>
                <w:rFonts w:ascii="Arial" w:hAnsi="Arial"/>
              </w:rPr>
            </w:pPr>
            <w:r w:rsidRPr="007062AF">
              <w:rPr>
                <w:rFonts w:ascii="Arial" w:hAnsi="Arial"/>
              </w:rPr>
              <w:t>Водитель автомобиля (группа обслуживания)</w:t>
            </w:r>
          </w:p>
        </w:tc>
        <w:tc>
          <w:tcPr>
            <w:tcW w:w="2092" w:type="dxa"/>
          </w:tcPr>
          <w:p w:rsidR="00F17533" w:rsidRPr="007062AF" w:rsidRDefault="00F17533" w:rsidP="00D521B3">
            <w:pPr>
              <w:ind w:left="-1"/>
              <w:jc w:val="center"/>
              <w:rPr>
                <w:b/>
              </w:rPr>
            </w:pPr>
            <w:r w:rsidRPr="007062AF">
              <w:rPr>
                <w:rFonts w:ascii="Arial" w:hAnsi="Arial"/>
                <w:b/>
              </w:rPr>
              <w:t>от 28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863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b/>
                <w:bCs/>
              </w:rPr>
            </w:pPr>
            <w:r w:rsidRPr="007062AF">
              <w:rPr>
                <w:rFonts w:ascii="Arial" w:hAnsi="Arial"/>
                <w:b/>
                <w:bCs/>
                <w:sz w:val="20"/>
              </w:rPr>
              <w:t>7 ПОЖАРНО-СПАСАТЕЛЬНЫЙ ОТРЯД ФПС ГПС (1 разряда, г. Братск)</w:t>
            </w:r>
          </w:p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(Телефон- 83952453235, доб. 5064)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C3A31" w:rsidTr="0028408C">
        <w:tc>
          <w:tcPr>
            <w:tcW w:w="7479" w:type="dxa"/>
          </w:tcPr>
          <w:p w:rsidR="00CC3A31" w:rsidRPr="00CC3A31" w:rsidRDefault="00CC3A31" w:rsidP="007573F6">
            <w:pPr>
              <w:rPr>
                <w:rFonts w:ascii="Arial" w:hAnsi="Arial"/>
                <w:bCs/>
              </w:rPr>
            </w:pPr>
            <w:r w:rsidRPr="00CC3A31">
              <w:rPr>
                <w:rFonts w:ascii="Arial" w:hAnsi="Arial"/>
                <w:bCs/>
              </w:rPr>
              <w:t>Инженер группы организации службы, подготовки и пожаротушения</w:t>
            </w:r>
          </w:p>
        </w:tc>
        <w:tc>
          <w:tcPr>
            <w:tcW w:w="2092" w:type="dxa"/>
          </w:tcPr>
          <w:p w:rsidR="00CC3A31" w:rsidRPr="007062AF" w:rsidRDefault="00CC3A31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от 34 635 руб. 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 xml:space="preserve">28 пожарно-спасательная часть (2 разряда, по охране </w:t>
            </w:r>
            <w:proofErr w:type="spellStart"/>
            <w:r w:rsidRPr="007062AF">
              <w:rPr>
                <w:rFonts w:ascii="Arial" w:hAnsi="Arial"/>
                <w:b/>
                <w:sz w:val="20"/>
              </w:rPr>
              <w:t>Порожского</w:t>
            </w:r>
            <w:proofErr w:type="spellEnd"/>
            <w:r w:rsidRPr="007062AF">
              <w:rPr>
                <w:rFonts w:ascii="Arial" w:hAnsi="Arial"/>
                <w:b/>
                <w:sz w:val="20"/>
              </w:rPr>
              <w:t xml:space="preserve"> жилого района г. Братска)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93721" w:rsidTr="0028408C">
        <w:tc>
          <w:tcPr>
            <w:tcW w:w="7479" w:type="dxa"/>
          </w:tcPr>
          <w:p w:rsidR="00993721" w:rsidRPr="007062AF" w:rsidRDefault="00993721" w:rsidP="007573F6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Начальник части </w:t>
            </w:r>
          </w:p>
        </w:tc>
        <w:tc>
          <w:tcPr>
            <w:tcW w:w="2092" w:type="dxa"/>
          </w:tcPr>
          <w:p w:rsidR="00993721" w:rsidRPr="007062AF" w:rsidRDefault="00993721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70 000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29 пожарно-спасательная часть (2 разряда, по охране г. Братска)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93721" w:rsidTr="0028408C">
        <w:tc>
          <w:tcPr>
            <w:tcW w:w="7479" w:type="dxa"/>
          </w:tcPr>
          <w:p w:rsidR="00993721" w:rsidRPr="007062AF" w:rsidRDefault="00993721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993721" w:rsidRPr="007062AF" w:rsidRDefault="00993721" w:rsidP="000910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30 пожарно-спасательная часть (1 разряда, по охране г. Усть-Кута)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Мастер </w:t>
            </w:r>
            <w:proofErr w:type="spellStart"/>
            <w:r w:rsidRPr="007062AF">
              <w:rPr>
                <w:rFonts w:ascii="Arial" w:hAnsi="Arial"/>
                <w:szCs w:val="16"/>
              </w:rPr>
              <w:t>газодымозащитной</w:t>
            </w:r>
            <w:proofErr w:type="spellEnd"/>
            <w:r w:rsidRPr="007062AF">
              <w:rPr>
                <w:rFonts w:ascii="Arial" w:hAnsi="Arial"/>
                <w:szCs w:val="16"/>
              </w:rPr>
              <w:t xml:space="preserve"> службы (группа обслуживания)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48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646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Комендант (группа обслуживания)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 w:cs="Arial"/>
                <w:b/>
              </w:rPr>
            </w:pPr>
            <w:r w:rsidRPr="007062AF">
              <w:rPr>
                <w:rFonts w:ascii="Arial" w:hAnsi="Arial" w:cs="Arial"/>
                <w:b/>
              </w:rPr>
              <w:t>от  34</w:t>
            </w:r>
            <w:r w:rsidR="00D521B3">
              <w:rPr>
                <w:rFonts w:ascii="Arial" w:hAnsi="Arial" w:cs="Arial"/>
                <w:b/>
              </w:rPr>
              <w:t xml:space="preserve"> </w:t>
            </w:r>
            <w:r w:rsidRPr="007062AF">
              <w:rPr>
                <w:rFonts w:ascii="Arial" w:hAnsi="Arial" w:cs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1 отдельный пост 30 пожарно-спасательной части (по охране г. Усть-</w:t>
            </w:r>
            <w:r w:rsidRPr="007062AF">
              <w:rPr>
                <w:rFonts w:ascii="Arial" w:hAnsi="Arial"/>
                <w:b/>
                <w:sz w:val="20"/>
              </w:rPr>
              <w:lastRenderedPageBreak/>
              <w:t>Кута)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93721" w:rsidTr="0028408C">
        <w:tc>
          <w:tcPr>
            <w:tcW w:w="7479" w:type="dxa"/>
          </w:tcPr>
          <w:p w:rsidR="00993721" w:rsidRPr="007062AF" w:rsidRDefault="00993721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lastRenderedPageBreak/>
              <w:t xml:space="preserve">Командир отделения </w:t>
            </w:r>
          </w:p>
        </w:tc>
        <w:tc>
          <w:tcPr>
            <w:tcW w:w="2092" w:type="dxa"/>
          </w:tcPr>
          <w:p w:rsidR="00993721" w:rsidRPr="007062AF" w:rsidRDefault="00993721" w:rsidP="000910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Default="007573F6" w:rsidP="007573F6">
            <w:pPr>
              <w:rPr>
                <w:rFonts w:ascii="Arial" w:hAnsi="Arial"/>
                <w:b/>
                <w:sz w:val="20"/>
              </w:rPr>
            </w:pPr>
            <w:proofErr w:type="gramStart"/>
            <w:r w:rsidRPr="007062AF">
              <w:rPr>
                <w:rFonts w:ascii="Arial" w:hAnsi="Arial"/>
                <w:b/>
                <w:sz w:val="20"/>
              </w:rPr>
              <w:t xml:space="preserve">3 отдельный пост 30 пожарно-спасательной части (по охране </w:t>
            </w:r>
            <w:proofErr w:type="gramEnd"/>
          </w:p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 xml:space="preserve">п. </w:t>
            </w:r>
            <w:proofErr w:type="spellStart"/>
            <w:r w:rsidRPr="007062AF">
              <w:rPr>
                <w:rFonts w:ascii="Arial" w:hAnsi="Arial"/>
                <w:b/>
                <w:sz w:val="20"/>
              </w:rPr>
              <w:t>Якурим</w:t>
            </w:r>
            <w:proofErr w:type="spellEnd"/>
            <w:r w:rsidRPr="007062A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87D7B" w:rsidTr="0028408C">
        <w:tc>
          <w:tcPr>
            <w:tcW w:w="7479" w:type="dxa"/>
          </w:tcPr>
          <w:p w:rsidR="00E87D7B" w:rsidRDefault="00E87D7B" w:rsidP="00020988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Заместитель</w:t>
            </w:r>
            <w:bookmarkStart w:id="0" w:name="_GoBack"/>
            <w:bookmarkEnd w:id="0"/>
            <w:r>
              <w:rPr>
                <w:rFonts w:ascii="Arial" w:hAnsi="Arial"/>
                <w:szCs w:val="16"/>
              </w:rPr>
              <w:t xml:space="preserve"> начальника части (начальник отдельного</w:t>
            </w:r>
            <w:r w:rsidR="00020988">
              <w:rPr>
                <w:rFonts w:ascii="Arial" w:hAnsi="Arial"/>
                <w:szCs w:val="16"/>
              </w:rPr>
              <w:t xml:space="preserve"> </w:t>
            </w:r>
            <w:r>
              <w:rPr>
                <w:rFonts w:ascii="Arial" w:hAnsi="Arial"/>
                <w:szCs w:val="16"/>
              </w:rPr>
              <w:t xml:space="preserve">поста) </w:t>
            </w:r>
          </w:p>
        </w:tc>
        <w:tc>
          <w:tcPr>
            <w:tcW w:w="2092" w:type="dxa"/>
          </w:tcPr>
          <w:p w:rsidR="00E87D7B" w:rsidRDefault="00E87D7B" w:rsidP="000209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от </w:t>
            </w:r>
            <w:r w:rsidR="00020988">
              <w:rPr>
                <w:rFonts w:ascii="Arial" w:hAnsi="Arial"/>
                <w:b/>
              </w:rPr>
              <w:t>55</w:t>
            </w:r>
            <w:r>
              <w:rPr>
                <w:rFonts w:ascii="Arial" w:hAnsi="Arial"/>
                <w:b/>
              </w:rPr>
              <w:t> 000 руб.</w:t>
            </w:r>
          </w:p>
        </w:tc>
      </w:tr>
      <w:tr w:rsidR="00993721" w:rsidTr="0028408C">
        <w:tc>
          <w:tcPr>
            <w:tcW w:w="7479" w:type="dxa"/>
          </w:tcPr>
          <w:p w:rsidR="00993721" w:rsidRPr="007062AF" w:rsidRDefault="00993721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993721" w:rsidRPr="007062AF" w:rsidRDefault="00993721" w:rsidP="000910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7573F6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 xml:space="preserve">4 отдельный пост 30 пожарно-спасательной части (по охране </w:t>
            </w:r>
            <w:r w:rsidR="000910E2">
              <w:rPr>
                <w:rFonts w:ascii="Arial" w:hAnsi="Arial"/>
                <w:b/>
                <w:sz w:val="20"/>
              </w:rPr>
              <w:br/>
            </w:r>
            <w:r w:rsidRPr="007062AF">
              <w:rPr>
                <w:rFonts w:ascii="Arial" w:hAnsi="Arial"/>
                <w:b/>
                <w:sz w:val="20"/>
              </w:rPr>
              <w:t xml:space="preserve">п. </w:t>
            </w:r>
            <w:proofErr w:type="spellStart"/>
            <w:r w:rsidRPr="007062AF">
              <w:rPr>
                <w:rFonts w:ascii="Arial" w:hAnsi="Arial"/>
                <w:b/>
                <w:sz w:val="20"/>
              </w:rPr>
              <w:t>Карпово</w:t>
            </w:r>
            <w:proofErr w:type="spellEnd"/>
            <w:r w:rsidRPr="007062A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F5686" w:rsidTr="0028408C">
        <w:tc>
          <w:tcPr>
            <w:tcW w:w="7479" w:type="dxa"/>
          </w:tcPr>
          <w:p w:rsidR="007F5686" w:rsidRDefault="007F5686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Заместитель начальника части (начальник отдельного поста) </w:t>
            </w:r>
          </w:p>
        </w:tc>
        <w:tc>
          <w:tcPr>
            <w:tcW w:w="2092" w:type="dxa"/>
          </w:tcPr>
          <w:p w:rsidR="007F5686" w:rsidRDefault="007F5686" w:rsidP="000910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55 000 руб.</w:t>
            </w:r>
          </w:p>
        </w:tc>
      </w:tr>
      <w:tr w:rsidR="00993721" w:rsidTr="0028408C">
        <w:tc>
          <w:tcPr>
            <w:tcW w:w="7479" w:type="dxa"/>
          </w:tcPr>
          <w:p w:rsidR="00993721" w:rsidRPr="007062AF" w:rsidRDefault="00993721" w:rsidP="000910E2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993721" w:rsidRPr="007062AF" w:rsidRDefault="00993721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35 пожарно-спасательная часть (2 разряда, по охране с. Казачинское)</w:t>
            </w:r>
          </w:p>
        </w:tc>
        <w:tc>
          <w:tcPr>
            <w:tcW w:w="2092" w:type="dxa"/>
          </w:tcPr>
          <w:p w:rsidR="007573F6" w:rsidRPr="007062AF" w:rsidRDefault="00993721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  <w:r w:rsidR="00D521B3">
              <w:rPr>
                <w:rFonts w:ascii="Arial" w:hAnsi="Arial"/>
                <w:b/>
              </w:rPr>
              <w:t xml:space="preserve"> </w:t>
            </w:r>
          </w:p>
        </w:tc>
      </w:tr>
      <w:tr w:rsidR="00993721" w:rsidTr="0028408C">
        <w:tc>
          <w:tcPr>
            <w:tcW w:w="7479" w:type="dxa"/>
          </w:tcPr>
          <w:p w:rsidR="00993721" w:rsidRPr="00993721" w:rsidRDefault="00993721" w:rsidP="000910E2">
            <w:pPr>
              <w:rPr>
                <w:rFonts w:ascii="Arial" w:hAnsi="Arial"/>
                <w:sz w:val="20"/>
              </w:rPr>
            </w:pPr>
            <w:r w:rsidRPr="00993721">
              <w:rPr>
                <w:rFonts w:ascii="Arial" w:hAnsi="Arial"/>
                <w:sz w:val="20"/>
              </w:rPr>
              <w:t xml:space="preserve">Командир отделения </w:t>
            </w:r>
          </w:p>
        </w:tc>
        <w:tc>
          <w:tcPr>
            <w:tcW w:w="2092" w:type="dxa"/>
          </w:tcPr>
          <w:p w:rsidR="00993721" w:rsidRDefault="00993721" w:rsidP="00D521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 48 000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b/>
                <w:sz w:val="20"/>
              </w:rPr>
              <w:t>36 пожарно-спасательной части (2 разряда, по охране г. Железногорск-Илимский)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>Водитель автомобиля (пожарного)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Пожарный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b/>
                <w:sz w:val="20"/>
                <w:szCs w:val="20"/>
              </w:rPr>
            </w:pPr>
            <w:r w:rsidRPr="007062AF">
              <w:rPr>
                <w:rFonts w:ascii="Arial" w:hAnsi="Arial"/>
                <w:b/>
                <w:sz w:val="20"/>
                <w:szCs w:val="20"/>
              </w:rPr>
              <w:t>Учебный пункт № 2 (г. Братск)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573F6" w:rsidTr="0028408C">
        <w:tc>
          <w:tcPr>
            <w:tcW w:w="7479" w:type="dxa"/>
          </w:tcPr>
          <w:p w:rsidR="007573F6" w:rsidRPr="007062AF" w:rsidRDefault="007573F6" w:rsidP="000910E2">
            <w:pPr>
              <w:rPr>
                <w:rFonts w:ascii="Arial" w:hAnsi="Arial"/>
                <w:szCs w:val="16"/>
              </w:rPr>
            </w:pPr>
            <w:r w:rsidRPr="007062AF">
              <w:rPr>
                <w:rFonts w:ascii="Arial" w:hAnsi="Arial"/>
                <w:szCs w:val="16"/>
              </w:rPr>
              <w:t xml:space="preserve">Фельдшер </w:t>
            </w:r>
          </w:p>
        </w:tc>
        <w:tc>
          <w:tcPr>
            <w:tcW w:w="2092" w:type="dxa"/>
          </w:tcPr>
          <w:p w:rsidR="007573F6" w:rsidRPr="007062AF" w:rsidRDefault="007573F6" w:rsidP="00D521B3">
            <w:pPr>
              <w:jc w:val="center"/>
              <w:rPr>
                <w:rFonts w:ascii="Arial" w:hAnsi="Arial"/>
                <w:b/>
              </w:rPr>
            </w:pPr>
            <w:r w:rsidRPr="007062AF">
              <w:rPr>
                <w:rFonts w:ascii="Arial" w:hAnsi="Arial"/>
                <w:b/>
              </w:rPr>
              <w:t>от 34</w:t>
            </w:r>
            <w:r w:rsidR="00D521B3">
              <w:rPr>
                <w:rFonts w:ascii="Arial" w:hAnsi="Arial"/>
                <w:b/>
              </w:rPr>
              <w:t xml:space="preserve"> </w:t>
            </w:r>
            <w:r w:rsidRPr="007062AF">
              <w:rPr>
                <w:rFonts w:ascii="Arial" w:hAnsi="Arial"/>
                <w:b/>
              </w:rPr>
              <w:t>635 руб.</w:t>
            </w:r>
          </w:p>
        </w:tc>
      </w:tr>
    </w:tbl>
    <w:p w:rsidR="0028408C" w:rsidRDefault="0028408C"/>
    <w:p w:rsidR="00F17533" w:rsidRDefault="00F17533"/>
    <w:sectPr w:rsidR="00F1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5F"/>
    <w:rsid w:val="00020988"/>
    <w:rsid w:val="000910E2"/>
    <w:rsid w:val="00261D2E"/>
    <w:rsid w:val="0028408C"/>
    <w:rsid w:val="003670E5"/>
    <w:rsid w:val="003D775F"/>
    <w:rsid w:val="00472569"/>
    <w:rsid w:val="0052572B"/>
    <w:rsid w:val="007573F6"/>
    <w:rsid w:val="007D2156"/>
    <w:rsid w:val="007F5686"/>
    <w:rsid w:val="008F1D27"/>
    <w:rsid w:val="00993721"/>
    <w:rsid w:val="009B61D1"/>
    <w:rsid w:val="009D0609"/>
    <w:rsid w:val="00BD6007"/>
    <w:rsid w:val="00C1308A"/>
    <w:rsid w:val="00CC3A31"/>
    <w:rsid w:val="00D521B3"/>
    <w:rsid w:val="00E150A1"/>
    <w:rsid w:val="00E87D7B"/>
    <w:rsid w:val="00EC30B7"/>
    <w:rsid w:val="00F02B09"/>
    <w:rsid w:val="00F17533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C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C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Евгения Юрьевна</dc:creator>
  <cp:keywords/>
  <dc:description/>
  <cp:lastModifiedBy>Науменко Евгения Юрьевна</cp:lastModifiedBy>
  <cp:revision>27</cp:revision>
  <dcterms:created xsi:type="dcterms:W3CDTF">2024-08-22T07:12:00Z</dcterms:created>
  <dcterms:modified xsi:type="dcterms:W3CDTF">2024-10-01T03:07:00Z</dcterms:modified>
</cp:coreProperties>
</file>