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831"/>
        <w:tblW w:w="10632" w:type="dxa"/>
        <w:tblLayout w:type="fixed"/>
        <w:tblLook w:val="00A0" w:firstRow="1" w:lastRow="0" w:firstColumn="1" w:lastColumn="0" w:noHBand="0" w:noVBand="0"/>
      </w:tblPr>
      <w:tblGrid>
        <w:gridCol w:w="532"/>
        <w:gridCol w:w="1206"/>
        <w:gridCol w:w="2213"/>
        <w:gridCol w:w="805"/>
        <w:gridCol w:w="1420"/>
        <w:gridCol w:w="1904"/>
        <w:gridCol w:w="1276"/>
        <w:gridCol w:w="1276"/>
      </w:tblGrid>
      <w:tr w:rsidR="00887B3B" w:rsidRPr="004D22BF" w:rsidTr="00704B2B">
        <w:trPr>
          <w:trHeight w:val="12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Образовательная </w:t>
            </w:r>
            <w:r w:rsidR="001A49DC"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Кол</w:t>
            </w:r>
            <w:bookmarkStart w:id="0" w:name="_GoBack"/>
            <w:bookmarkEnd w:id="0"/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ичество участников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Название команды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Общий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</w:t>
            </w: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омандный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Распределение мест</w:t>
            </w:r>
          </w:p>
        </w:tc>
      </w:tr>
      <w:tr w:rsidR="00887B3B" w:rsidRPr="004D22BF" w:rsidTr="00704B2B">
        <w:trPr>
          <w:trHeight w:val="48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27.02.2024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МБОУ г. Иркутска СОШ № 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15 чел.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7D62D4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887B3B" w:rsidRPr="000F0497">
              <w:rPr>
                <w:rFonts w:ascii="Times New Roman" w:hAnsi="Times New Roman"/>
                <w:color w:val="000000"/>
                <w:lang w:eastAsia="ru-RU"/>
              </w:rPr>
              <w:t>Эволюция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887B3B" w:rsidRPr="004D22BF" w:rsidTr="00704B2B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14.03.2024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МБОУ г. Иркутска СОШ № 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15 чел.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7D62D4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887B3B" w:rsidRPr="000F0497">
              <w:rPr>
                <w:rFonts w:ascii="Times New Roman" w:hAnsi="Times New Roman"/>
                <w:color w:val="000000"/>
                <w:lang w:eastAsia="ru-RU"/>
              </w:rPr>
              <w:t>Юные брандмейстеры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887B3B" w:rsidRPr="004D22BF" w:rsidTr="00704B2B">
        <w:trPr>
          <w:trHeight w:val="7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21.03.2024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МБОУ г. Иркутска СОШ № 10 им. П. А. Пономарева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15 чел.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7D62D4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887B3B" w:rsidRPr="000F0497">
              <w:rPr>
                <w:rFonts w:ascii="Times New Roman" w:hAnsi="Times New Roman"/>
                <w:color w:val="000000"/>
                <w:lang w:eastAsia="ru-RU"/>
              </w:rPr>
              <w:t>Отвага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887B3B" w:rsidRPr="004D22BF" w:rsidTr="00704B2B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02.04.2024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МБОУ г. Иркутска СОШ № 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15 чел.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7D62D4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887B3B" w:rsidRPr="000F0497">
              <w:rPr>
                <w:rFonts w:ascii="Times New Roman" w:hAnsi="Times New Roman"/>
                <w:color w:val="000000"/>
                <w:lang w:eastAsia="ru-RU"/>
              </w:rPr>
              <w:t>Спасатели 6Б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887B3B" w:rsidRPr="004D22BF" w:rsidTr="00704B2B">
        <w:trPr>
          <w:trHeight w:val="56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03.04.2024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МБОУ г. Иркутска СОШ № 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15 чел.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7D62D4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887B3B" w:rsidRPr="000F0497">
              <w:rPr>
                <w:rFonts w:ascii="Times New Roman" w:hAnsi="Times New Roman"/>
                <w:color w:val="000000"/>
                <w:lang w:eastAsia="ru-RU"/>
              </w:rPr>
              <w:t>Бригада 01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887B3B" w:rsidRPr="004D22BF" w:rsidTr="00704B2B">
        <w:trPr>
          <w:trHeight w:val="4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10.04.2024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МБОУ г. Иркутска СОШ № 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15 чел.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7D62D4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887B3B" w:rsidRPr="000F0497">
              <w:rPr>
                <w:rFonts w:ascii="Times New Roman" w:hAnsi="Times New Roman"/>
                <w:color w:val="000000"/>
                <w:lang w:eastAsia="ru-RU"/>
              </w:rPr>
              <w:t>Огоньки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887B3B" w:rsidRPr="004D22BF" w:rsidTr="00704B2B">
        <w:trPr>
          <w:trHeight w:val="52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10.04.2024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МБОУ г. Иркутска СОШ № 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8-9 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15 чел.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7D62D4" w:rsidP="00704B2B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«</w:t>
            </w:r>
            <w:r w:rsidR="00887B3B" w:rsidRPr="000F0497">
              <w:rPr>
                <w:rFonts w:ascii="Times New Roman" w:hAnsi="Times New Roman"/>
                <w:color w:val="FF0000"/>
                <w:lang w:eastAsia="ru-RU"/>
              </w:rPr>
              <w:t>Огнеметы</w:t>
            </w:r>
            <w:r>
              <w:rPr>
                <w:rFonts w:ascii="Times New Roman" w:hAnsi="Times New Roman"/>
                <w:color w:val="FF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2</w:t>
            </w:r>
          </w:p>
        </w:tc>
      </w:tr>
      <w:tr w:rsidR="00887B3B" w:rsidRPr="004D22BF" w:rsidTr="00704B2B">
        <w:trPr>
          <w:trHeight w:val="56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10.04.2024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МБОУ г. Иркутска СОШ № 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8 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15 чел.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Огнеборцы</w:t>
            </w:r>
            <w:r w:rsidR="007D62D4">
              <w:rPr>
                <w:rFonts w:ascii="Times New Roman" w:hAnsi="Times New Roman"/>
                <w:color w:val="FF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3</w:t>
            </w:r>
          </w:p>
        </w:tc>
      </w:tr>
      <w:tr w:rsidR="00887B3B" w:rsidRPr="004D22BF" w:rsidTr="00704B2B">
        <w:trPr>
          <w:trHeight w:val="7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16.04.2024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МБОУ г. Иркутска СОШ № 21 им. Ю. А. Гагарина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15 чел.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7D62D4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proofErr w:type="spellStart"/>
            <w:r w:rsidR="00887B3B" w:rsidRPr="000F0497">
              <w:rPr>
                <w:rFonts w:ascii="Times New Roman" w:hAnsi="Times New Roman"/>
                <w:color w:val="000000"/>
                <w:lang w:eastAsia="ru-RU"/>
              </w:rPr>
              <w:t>Гагаринцы</w:t>
            </w:r>
            <w:proofErr w:type="spellEnd"/>
            <w:r w:rsidR="00887B3B" w:rsidRPr="000F0497">
              <w:rPr>
                <w:rFonts w:ascii="Times New Roman" w:hAnsi="Times New Roman"/>
                <w:color w:val="000000"/>
                <w:lang w:eastAsia="ru-RU"/>
              </w:rPr>
              <w:t xml:space="preserve"> 001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887B3B" w:rsidRPr="004D22BF" w:rsidTr="00704B2B">
        <w:trPr>
          <w:trHeight w:val="5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16.04.2024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 xml:space="preserve">МБОУ г. </w:t>
            </w:r>
            <w:r w:rsidR="00E668DD" w:rsidRPr="000F0497">
              <w:rPr>
                <w:rFonts w:ascii="Times New Roman" w:hAnsi="Times New Roman"/>
                <w:color w:val="FF0000"/>
                <w:lang w:eastAsia="ru-RU"/>
              </w:rPr>
              <w:t>Иркутска СОШ</w:t>
            </w:r>
            <w:r w:rsidRPr="000F0497">
              <w:rPr>
                <w:rFonts w:ascii="Times New Roman" w:hAnsi="Times New Roman"/>
                <w:color w:val="FF0000"/>
                <w:lang w:eastAsia="ru-RU"/>
              </w:rPr>
              <w:t xml:space="preserve"> № 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7 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15 чел.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color w:val="FF0000"/>
                <w:lang w:eastAsia="ru-RU"/>
              </w:rPr>
              <w:t>"Огонь"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1</w:t>
            </w:r>
          </w:p>
        </w:tc>
      </w:tr>
      <w:tr w:rsidR="00887B3B" w:rsidRPr="004D22BF" w:rsidTr="00704B2B">
        <w:trPr>
          <w:trHeight w:val="5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17.04.2024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МБОУ г. Иркутска СОШ № 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15 чел.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"Сокол"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887B3B" w:rsidRPr="004D22BF" w:rsidTr="00704B2B">
        <w:trPr>
          <w:trHeight w:val="6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24.04.2024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МБОУ СОШ г. Иркутска № 71 им. Н. А. Вилкова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5-6 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15 чел.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"Мечта"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887B3B" w:rsidRPr="004D22BF" w:rsidTr="00704B2B">
        <w:trPr>
          <w:trHeight w:val="5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24.04.2024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МБОУ г. Иркутска ВСОШ № 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15 чел.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"Огонь"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887B3B" w:rsidRPr="004D22BF" w:rsidTr="00704B2B">
        <w:trPr>
          <w:trHeight w:val="60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16.05.2024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МБОУ г. Иркутска СОШ № 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15 чел.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color w:val="000000"/>
                <w:lang w:eastAsia="ru-RU"/>
              </w:rPr>
              <w:t>"Пламенные герои"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B3B" w:rsidRPr="000F0497" w:rsidRDefault="00887B3B" w:rsidP="00704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04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</w:tbl>
    <w:p w:rsidR="00CD5DD8" w:rsidRPr="007E02A1" w:rsidRDefault="00792473" w:rsidP="007E02A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E02A1">
        <w:rPr>
          <w:rFonts w:ascii="Times New Roman" w:hAnsi="Times New Roman"/>
          <w:b/>
          <w:sz w:val="24"/>
          <w:szCs w:val="24"/>
        </w:rPr>
        <w:t>Викторина по культуре безопасности жизнедеятельности</w:t>
      </w:r>
    </w:p>
    <w:p w:rsidR="007E02A1" w:rsidRDefault="00A1493F" w:rsidP="007E02A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E02A1">
        <w:rPr>
          <w:rFonts w:ascii="Times New Roman" w:hAnsi="Times New Roman"/>
          <w:b/>
          <w:sz w:val="24"/>
          <w:szCs w:val="24"/>
        </w:rPr>
        <w:t xml:space="preserve">«История пожарной охраны </w:t>
      </w:r>
      <w:r w:rsidR="0008608F">
        <w:rPr>
          <w:rFonts w:ascii="Times New Roman" w:hAnsi="Times New Roman"/>
          <w:b/>
          <w:sz w:val="24"/>
          <w:szCs w:val="24"/>
        </w:rPr>
        <w:t xml:space="preserve">города </w:t>
      </w:r>
      <w:r w:rsidRPr="007E02A1">
        <w:rPr>
          <w:rFonts w:ascii="Times New Roman" w:hAnsi="Times New Roman"/>
          <w:b/>
          <w:sz w:val="24"/>
          <w:szCs w:val="24"/>
        </w:rPr>
        <w:t>Иркутска</w:t>
      </w:r>
      <w:r w:rsidR="007E02A1">
        <w:rPr>
          <w:rFonts w:ascii="Times New Roman" w:hAnsi="Times New Roman"/>
          <w:b/>
          <w:sz w:val="24"/>
          <w:szCs w:val="24"/>
        </w:rPr>
        <w:t xml:space="preserve">, </w:t>
      </w:r>
    </w:p>
    <w:p w:rsidR="00A1493F" w:rsidRDefault="007E02A1" w:rsidP="007E02A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приуроченная к 210-летию пожарной охраны Иркутска</w:t>
      </w:r>
    </w:p>
    <w:p w:rsidR="0008608F" w:rsidRDefault="0008608F" w:rsidP="0008608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04B2B" w:rsidRDefault="00704B2B" w:rsidP="00704B2B">
      <w:pPr>
        <w:shd w:val="clear" w:color="auto" w:fill="FFFFFF"/>
        <w:ind w:firstLine="709"/>
        <w:jc w:val="both"/>
        <w:rPr>
          <w:sz w:val="28"/>
          <w:szCs w:val="28"/>
        </w:rPr>
      </w:pPr>
      <w:r w:rsidRPr="00704B2B">
        <w:rPr>
          <w:rFonts w:ascii="Times New Roman" w:hAnsi="Times New Roman"/>
          <w:sz w:val="24"/>
          <w:szCs w:val="24"/>
        </w:rPr>
        <w:t>Викторина проводи</w:t>
      </w:r>
      <w:r w:rsidRPr="00704B2B">
        <w:rPr>
          <w:rFonts w:ascii="Times New Roman" w:hAnsi="Times New Roman"/>
          <w:sz w:val="24"/>
          <w:szCs w:val="24"/>
        </w:rPr>
        <w:t xml:space="preserve">лась </w:t>
      </w:r>
      <w:r w:rsidRPr="00704B2B">
        <w:rPr>
          <w:rFonts w:ascii="Times New Roman" w:hAnsi="Times New Roman"/>
          <w:sz w:val="24"/>
          <w:szCs w:val="24"/>
        </w:rPr>
        <w:t xml:space="preserve">Центром противопожарной пропаганды и общественных связей 1 пожарно-спасательного отряда ФПС ГПС ГУ МЧС России по Иркутской области – </w:t>
      </w:r>
      <w:r w:rsidRPr="00704B2B">
        <w:rPr>
          <w:rFonts w:ascii="Times New Roman" w:hAnsi="Times New Roman"/>
          <w:sz w:val="24"/>
          <w:szCs w:val="24"/>
        </w:rPr>
        <w:t>М</w:t>
      </w:r>
      <w:r w:rsidRPr="00704B2B">
        <w:rPr>
          <w:rFonts w:ascii="Times New Roman" w:hAnsi="Times New Roman"/>
          <w:sz w:val="24"/>
          <w:szCs w:val="24"/>
        </w:rPr>
        <w:t>узеем Главного управления МЧС России по Иркутской области и муниципальным казённым учреждением города Иркутска «Информационно-методический центр</w:t>
      </w:r>
      <w:r w:rsidRPr="00704B2B">
        <w:rPr>
          <w:sz w:val="28"/>
          <w:szCs w:val="28"/>
        </w:rPr>
        <w:t xml:space="preserve"> </w:t>
      </w:r>
      <w:r w:rsidRPr="00704B2B">
        <w:rPr>
          <w:rFonts w:ascii="Times New Roman" w:hAnsi="Times New Roman"/>
          <w:sz w:val="24"/>
          <w:szCs w:val="24"/>
        </w:rPr>
        <w:t>развития образования»</w:t>
      </w:r>
      <w:r>
        <w:rPr>
          <w:sz w:val="28"/>
          <w:szCs w:val="28"/>
        </w:rPr>
        <w:t>.</w:t>
      </w:r>
    </w:p>
    <w:p w:rsidR="0008608F" w:rsidRPr="00365973" w:rsidRDefault="0008608F" w:rsidP="0008608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365973">
        <w:rPr>
          <w:rFonts w:ascii="Times New Roman" w:hAnsi="Times New Roman"/>
          <w:sz w:val="24"/>
          <w:szCs w:val="24"/>
        </w:rPr>
        <w:t>Место проведения: Музей Главного управления МЧС России по Иркутской области</w:t>
      </w:r>
    </w:p>
    <w:p w:rsidR="0008608F" w:rsidRPr="00365973" w:rsidRDefault="0008608F" w:rsidP="0008608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365973">
        <w:rPr>
          <w:rFonts w:ascii="Times New Roman" w:hAnsi="Times New Roman"/>
          <w:sz w:val="24"/>
          <w:szCs w:val="24"/>
        </w:rPr>
        <w:t>г. Иркутск, ул. Тимирязева, 33</w:t>
      </w:r>
    </w:p>
    <w:sectPr w:rsidR="0008608F" w:rsidRPr="00365973" w:rsidSect="007F4A66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21" w:rsidRDefault="00ED2721" w:rsidP="007F4A66">
      <w:pPr>
        <w:spacing w:after="0" w:line="240" w:lineRule="auto"/>
      </w:pPr>
      <w:r>
        <w:separator/>
      </w:r>
    </w:p>
  </w:endnote>
  <w:endnote w:type="continuationSeparator" w:id="0">
    <w:p w:rsidR="00ED2721" w:rsidRDefault="00ED2721" w:rsidP="007F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21" w:rsidRDefault="00ED2721" w:rsidP="007F4A66">
      <w:pPr>
        <w:spacing w:after="0" w:line="240" w:lineRule="auto"/>
      </w:pPr>
      <w:r>
        <w:separator/>
      </w:r>
    </w:p>
  </w:footnote>
  <w:footnote w:type="continuationSeparator" w:id="0">
    <w:p w:rsidR="00ED2721" w:rsidRDefault="00ED2721" w:rsidP="007F4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97"/>
    <w:rsid w:val="00011F8D"/>
    <w:rsid w:val="0008608F"/>
    <w:rsid w:val="000F0497"/>
    <w:rsid w:val="00125E68"/>
    <w:rsid w:val="001A49DC"/>
    <w:rsid w:val="001B41D4"/>
    <w:rsid w:val="002E1146"/>
    <w:rsid w:val="00365973"/>
    <w:rsid w:val="00467E0D"/>
    <w:rsid w:val="004D22BF"/>
    <w:rsid w:val="005120C6"/>
    <w:rsid w:val="00704B2B"/>
    <w:rsid w:val="00781726"/>
    <w:rsid w:val="00792473"/>
    <w:rsid w:val="007D62D4"/>
    <w:rsid w:val="007E02A1"/>
    <w:rsid w:val="007F4A66"/>
    <w:rsid w:val="00887B3B"/>
    <w:rsid w:val="00A1493F"/>
    <w:rsid w:val="00A71F39"/>
    <w:rsid w:val="00B204B4"/>
    <w:rsid w:val="00B90E38"/>
    <w:rsid w:val="00CD5DD8"/>
    <w:rsid w:val="00D03F79"/>
    <w:rsid w:val="00E668DD"/>
    <w:rsid w:val="00ED2721"/>
    <w:rsid w:val="00F91269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92D7D5-3746-4782-B16C-F76B0BA1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A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4A6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F4A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4A66"/>
    <w:rPr>
      <w:sz w:val="22"/>
      <w:szCs w:val="22"/>
      <w:lang w:eastAsia="en-US"/>
    </w:rPr>
  </w:style>
  <w:style w:type="paragraph" w:styleId="a7">
    <w:name w:val="No Spacing"/>
    <w:uiPriority w:val="1"/>
    <w:qFormat/>
    <w:rsid w:val="007E02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9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24</cp:revision>
  <dcterms:created xsi:type="dcterms:W3CDTF">2024-05-16T07:07:00Z</dcterms:created>
  <dcterms:modified xsi:type="dcterms:W3CDTF">2024-05-21T04:21:00Z</dcterms:modified>
</cp:coreProperties>
</file>