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2"/>
        <w:gridCol w:w="2410"/>
        <w:gridCol w:w="2340"/>
        <w:gridCol w:w="65"/>
        <w:gridCol w:w="2148"/>
      </w:tblGrid>
      <w:tr w:rsidR="00943DB1" w:rsidRPr="0078319F" w:rsidTr="00943DB1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Pr="00443817" w:rsidRDefault="0078319F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443817">
              <w:rPr>
                <w:rStyle w:val="a4"/>
                <w:rFonts w:ascii="Times New Roman" w:hAnsi="Times New Roman" w:cs="Times New Roman"/>
                <w:sz w:val="24"/>
              </w:rPr>
              <w:t>Ангарский инспекторский участок</w:t>
            </w:r>
          </w:p>
          <w:p w:rsidR="00943DB1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43817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>665806, г. Ангарск, ул. Мира, 26</w:t>
            </w:r>
          </w:p>
        </w:tc>
      </w:tr>
      <w:tr w:rsidR="0078319F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9F" w:rsidRPr="0078319F" w:rsidRDefault="0078319F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8319F" w:rsidRPr="0078319F" w:rsidRDefault="0078319F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Агафонов </w:t>
            </w:r>
          </w:p>
          <w:p w:rsidR="0078319F" w:rsidRPr="0078319F" w:rsidRDefault="0078319F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Владимир Олегович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8319F" w:rsidRPr="0078319F" w:rsidRDefault="0078319F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8-(395)-552-28-81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78319F" w:rsidRPr="0078319F" w:rsidRDefault="0078319F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319F" w:rsidRPr="0078319F" w:rsidTr="0078319F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EA319B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Байкальский инспекторский участок</w:t>
            </w:r>
          </w:p>
          <w:p w:rsidR="0078319F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bCs/>
                <w:sz w:val="24"/>
              </w:rPr>
              <w:t>665902, г. Слюдянка, ул. Ленина, 2а</w:t>
            </w:r>
          </w:p>
        </w:tc>
      </w:tr>
      <w:tr w:rsidR="00EA319B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9B" w:rsidRPr="0078319F" w:rsidRDefault="00EA319B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Государственный инспектор</w:t>
            </w:r>
          </w:p>
          <w:p w:rsidR="00EA319B" w:rsidRPr="0078319F" w:rsidRDefault="00EA319B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A319B" w:rsidRPr="0078319F" w:rsidRDefault="00EA319B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Зубков </w:t>
            </w:r>
          </w:p>
          <w:p w:rsidR="00EA319B" w:rsidRPr="0078319F" w:rsidRDefault="00EA319B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Роман Васильевич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A319B" w:rsidRPr="0078319F" w:rsidRDefault="00EA319B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EA319B" w:rsidRPr="0078319F" w:rsidRDefault="00EA319B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1E302A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17" w:rsidRDefault="00F426CD" w:rsidP="006F488E">
            <w:pPr>
              <w:rPr>
                <w:rFonts w:ascii="Times New Roman" w:hAnsi="Times New Roman" w:cs="Times New Roman"/>
                <w:sz w:val="24"/>
              </w:rPr>
            </w:pPr>
            <w:r w:rsidRPr="00F426CD">
              <w:rPr>
                <w:rFonts w:ascii="Times New Roman" w:hAnsi="Times New Roman" w:cs="Times New Roman"/>
                <w:b/>
                <w:sz w:val="24"/>
              </w:rPr>
              <w:t>Бодайбинский инспекторский участок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1B32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>666904, г. Бодайбо, ул. Железнодорожная, 4 каб.5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Юмашев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Владимир Юрьевич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F241AB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Боханский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1B32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669311, п. Бохан, ул. Коммунальная, 11,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>. 2</w:t>
            </w:r>
          </w:p>
        </w:tc>
      </w:tr>
      <w:tr w:rsidR="00F426CD" w:rsidRPr="0078319F" w:rsidTr="00627313">
        <w:trPr>
          <w:trHeight w:val="108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Намсараев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Зандан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Максимович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C259DF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Братский инспекторский отдел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665726, г. Братск,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промплощадка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 БЛПК 7а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Потапов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Евгений Николаевич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7648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7648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Засыпкин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78319F" w:rsidRDefault="00F426CD" w:rsidP="007648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Владислав Геннадьевич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7648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7648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A556C0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Еланцынский</w:t>
            </w:r>
            <w:proofErr w:type="spellEnd"/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 xml:space="preserve"> инспекторский участок</w:t>
            </w:r>
          </w:p>
          <w:p w:rsidR="00443817" w:rsidRDefault="00F426CD" w:rsidP="0044381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666130, с. Усть-Орда, ул. Буденного, </w:t>
            </w:r>
            <w:r w:rsidR="0044381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F426CD" w:rsidRPr="0078319F" w:rsidRDefault="00F426CD" w:rsidP="000D1AD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43817">
              <w:rPr>
                <w:rFonts w:ascii="Times New Roman" w:hAnsi="Times New Roman" w:cs="Times New Roman"/>
                <w:b/>
                <w:sz w:val="24"/>
              </w:rPr>
              <w:t>66</w:t>
            </w:r>
            <w:r w:rsidR="000D1ADC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443817">
              <w:rPr>
                <w:rFonts w:ascii="Times New Roman" w:hAnsi="Times New Roman" w:cs="Times New Roman"/>
                <w:b/>
                <w:sz w:val="24"/>
              </w:rPr>
              <w:t xml:space="preserve">130, </w:t>
            </w:r>
            <w:r w:rsidR="00443817" w:rsidRPr="00443817">
              <w:rPr>
                <w:rFonts w:ascii="Times New Roman" w:hAnsi="Times New Roman" w:cs="Times New Roman"/>
                <w:b/>
                <w:sz w:val="24"/>
              </w:rPr>
              <w:t xml:space="preserve">п. </w:t>
            </w:r>
            <w:proofErr w:type="spellStart"/>
            <w:r w:rsidR="00443817" w:rsidRPr="00443817">
              <w:rPr>
                <w:rFonts w:ascii="Times New Roman" w:hAnsi="Times New Roman" w:cs="Times New Roman"/>
                <w:b/>
                <w:sz w:val="24"/>
              </w:rPr>
              <w:t>Еланцы</w:t>
            </w:r>
            <w:proofErr w:type="gramStart"/>
            <w:r w:rsidR="00443817" w:rsidRPr="00D264F4">
              <w:rPr>
                <w:rFonts w:ascii="Times New Roman" w:hAnsi="Times New Roman" w:cs="Times New Roman"/>
                <w:sz w:val="24"/>
              </w:rPr>
              <w:t>,</w:t>
            </w:r>
            <w:r w:rsidR="00443817" w:rsidRPr="00443817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gramEnd"/>
            <w:r w:rsidR="00443817" w:rsidRPr="00443817">
              <w:rPr>
                <w:rFonts w:ascii="Times New Roman" w:hAnsi="Times New Roman" w:cs="Times New Roman"/>
                <w:b/>
                <w:sz w:val="24"/>
              </w:rPr>
              <w:t>л</w:t>
            </w:r>
            <w:proofErr w:type="spellEnd"/>
            <w:r w:rsidR="00443817" w:rsidRPr="00443817">
              <w:rPr>
                <w:rFonts w:ascii="Times New Roman" w:hAnsi="Times New Roman" w:cs="Times New Roman"/>
                <w:b/>
                <w:sz w:val="24"/>
              </w:rPr>
              <w:t>. Ангинская</w:t>
            </w:r>
            <w:r w:rsidR="00443817">
              <w:rPr>
                <w:rFonts w:ascii="Times New Roman" w:hAnsi="Times New Roman" w:cs="Times New Roman"/>
                <w:b/>
                <w:sz w:val="24"/>
              </w:rPr>
              <w:t xml:space="preserve">,17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ПСЧ-47ПСО -2 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Катанаев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Юрий Викторович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8-(395)-413-56-97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A51AB2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Ербогаченский</w:t>
            </w:r>
            <w:proofErr w:type="spellEnd"/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 xml:space="preserve"> инспекторский участок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>666611, с. Ербогачен, ул. Первомайская, 40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  <w:p w:rsidR="00A557F4" w:rsidRDefault="00A557F4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557F4" w:rsidRPr="0078319F" w:rsidRDefault="00A557F4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Брянский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Сергей Анатольевич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F63719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lastRenderedPageBreak/>
              <w:t>Железногорский</w:t>
            </w:r>
            <w:proofErr w:type="spellEnd"/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 xml:space="preserve">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665653, г. Железногорск-Илимский ул. </w:t>
            </w:r>
            <w:proofErr w:type="gramStart"/>
            <w:r w:rsidRPr="00443817">
              <w:rPr>
                <w:rFonts w:ascii="Times New Roman" w:hAnsi="Times New Roman" w:cs="Times New Roman"/>
                <w:b/>
                <w:sz w:val="24"/>
              </w:rPr>
              <w:t>Промышленная</w:t>
            </w:r>
            <w:proofErr w:type="gramEnd"/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 стр. 38-1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Коноплёв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Сергей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8F4E82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Жигаловский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666402, п. Жигалово, пер. </w:t>
            </w:r>
            <w:proofErr w:type="gramStart"/>
            <w:r w:rsidRPr="00443817">
              <w:rPr>
                <w:rFonts w:ascii="Times New Roman" w:hAnsi="Times New Roman" w:cs="Times New Roman"/>
                <w:b/>
                <w:sz w:val="24"/>
              </w:rPr>
              <w:t>Комсомольский</w:t>
            </w:r>
            <w:proofErr w:type="gramEnd"/>
            <w:r w:rsidRPr="00443817">
              <w:rPr>
                <w:rFonts w:ascii="Times New Roman" w:hAnsi="Times New Roman" w:cs="Times New Roman"/>
                <w:b/>
                <w:sz w:val="24"/>
              </w:rPr>
              <w:t>, 8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техник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Коношанова </w:t>
            </w:r>
          </w:p>
          <w:p w:rsidR="00F426CD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Елена Анатольевна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7C40BB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Западно-Байкальский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bCs/>
                <w:sz w:val="24"/>
              </w:rPr>
              <w:t xml:space="preserve">664520, БПСО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>п. Никола, пер. Радужный,1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Казанцев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Виктор Сергеевич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Федоров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Сергей Анатольевич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CD0A77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Зиминский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665388, г. Зима,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мкр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>. Ангарский, 21а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Ведерников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Анатолий Николаевич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0336D0">
        <w:trPr>
          <w:trHeight w:val="89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Колосков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Юрий Анатольевич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Маслаков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Николай Алексеевич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78319F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Иркутский инспекторский отдел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1B32B6" w:rsidRDefault="00F426CD" w:rsidP="001B32B6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664046, г. Иркутск, ул. </w:t>
            </w:r>
            <w:proofErr w:type="gramStart"/>
            <w:r w:rsidRPr="00443817">
              <w:rPr>
                <w:rFonts w:ascii="Times New Roman" w:hAnsi="Times New Roman" w:cs="Times New Roman"/>
                <w:b/>
                <w:sz w:val="24"/>
              </w:rPr>
              <w:t>Байкальская</w:t>
            </w:r>
            <w:proofErr w:type="gramEnd"/>
            <w:r w:rsidRPr="00443817">
              <w:rPr>
                <w:rFonts w:ascii="Times New Roman" w:hAnsi="Times New Roman" w:cs="Times New Roman"/>
                <w:b/>
                <w:sz w:val="24"/>
              </w:rPr>
              <w:t>, 131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319F">
              <w:rPr>
                <w:rFonts w:ascii="Times New Roman" w:hAnsi="Times New Roman" w:cs="Times New Roman"/>
                <w:sz w:val="24"/>
              </w:rPr>
              <w:t>Голубев</w:t>
            </w:r>
            <w:proofErr w:type="gramEnd"/>
            <w:r w:rsidRPr="0078319F">
              <w:rPr>
                <w:rFonts w:ascii="Times New Roman" w:hAnsi="Times New Roman" w:cs="Times New Roman"/>
                <w:sz w:val="24"/>
              </w:rPr>
              <w:t xml:space="preserve"> Андрей Сергеевич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426CD" w:rsidRPr="0078319F" w:rsidRDefault="00F426CD" w:rsidP="002F583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1C11C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1C11C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Шлаевский</w:t>
            </w:r>
            <w:proofErr w:type="spellEnd"/>
          </w:p>
          <w:p w:rsidR="00F426CD" w:rsidRPr="0078319F" w:rsidRDefault="00F426CD" w:rsidP="001C11C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Василий Игоревич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1C11C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1C11C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707D2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Старший государственный инспектор по маломерным </w:t>
            </w:r>
            <w:r w:rsidRPr="0078319F">
              <w:rPr>
                <w:rFonts w:ascii="Times New Roman" w:hAnsi="Times New Roman" w:cs="Times New Roman"/>
                <w:sz w:val="24"/>
              </w:rPr>
              <w:lastRenderedPageBreak/>
              <w:t>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707D2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lastRenderedPageBreak/>
              <w:t xml:space="preserve">Дегтярев </w:t>
            </w:r>
          </w:p>
          <w:p w:rsidR="00F426CD" w:rsidRPr="0078319F" w:rsidRDefault="00F426CD" w:rsidP="00707D2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Алексей </w:t>
            </w:r>
            <w:r w:rsidRPr="0078319F">
              <w:rPr>
                <w:rFonts w:ascii="Times New Roman" w:hAnsi="Times New Roman" w:cs="Times New Roman"/>
                <w:sz w:val="24"/>
              </w:rPr>
              <w:lastRenderedPageBreak/>
              <w:t>Алексеевич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707D2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0336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F859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lastRenderedPageBreak/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F859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Дьяков </w:t>
            </w:r>
          </w:p>
          <w:p w:rsidR="00F426CD" w:rsidRPr="0078319F" w:rsidRDefault="00F426CD" w:rsidP="00F859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Максим Валерьевич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F859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F8593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F629E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F629E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Жанабаев</w:t>
            </w:r>
            <w:proofErr w:type="spellEnd"/>
          </w:p>
          <w:p w:rsidR="00F426CD" w:rsidRPr="0078319F" w:rsidRDefault="00F426CD" w:rsidP="00F629E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Сабртай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Сапарович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F629E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F629E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943DB1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Казачинско-Ленский инспекторский участок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666511, с. Казачинское, ул.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Аэрофлотская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>, 13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vAlign w:val="center"/>
            <w:hideMark/>
          </w:tcPr>
          <w:p w:rsidR="00F426CD" w:rsidRPr="0078319F" w:rsidRDefault="00F426CD" w:rsidP="001646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Антипин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Алексей Игоревич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8-(395)-622-16-82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943DB1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Киренский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666703, г. Киренск, ул.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Галата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 и Леонова, 3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Залуцкий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Александр Витальевич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8-(395)-684-31-24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943DB1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Маломорский</w:t>
            </w:r>
            <w:proofErr w:type="spellEnd"/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 xml:space="preserve">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bCs/>
                <w:sz w:val="24"/>
              </w:rPr>
              <w:t xml:space="preserve">666130, БПСО 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с.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Сахюрта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, ул.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Маломорская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>, 1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Шагунов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Сергей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Викторович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943DB1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Нижнеудинский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>665106, г. Нижнеудинск, Некрасова, 3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Минченко</w:t>
            </w:r>
            <w:proofErr w:type="spellEnd"/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Александр Юрьевич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943DB1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443817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Нукутский инспекторский участок</w:t>
            </w:r>
          </w:p>
          <w:p w:rsidR="00F426CD" w:rsidRPr="00443817" w:rsidRDefault="00F426CD" w:rsidP="0044381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6694174, п.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Хадахан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кв-л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 Центральный, 1-1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Атутов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Лаврентий Федорович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8-(395)-499-45-08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943DB1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Осинский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669200, </w:t>
            </w:r>
            <w:proofErr w:type="gramStart"/>
            <w:r w:rsidRPr="00443817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443817">
              <w:rPr>
                <w:rFonts w:ascii="Times New Roman" w:hAnsi="Times New Roman" w:cs="Times New Roman"/>
                <w:b/>
                <w:sz w:val="24"/>
              </w:rPr>
              <w:t>. Оса, ул. Нагорная, 11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Коркин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Николай Геннадьевич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8-(395)-393-22-99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943DB1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Тайшетский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>665003, г. Тайшет, м/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н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Пахотщева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>, 3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lastRenderedPageBreak/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Тюриков</w:t>
            </w:r>
            <w:proofErr w:type="spellEnd"/>
          </w:p>
          <w:p w:rsidR="00F426CD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Игорь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Леонидович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8-(395)-632-64-16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BE3950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Тулунский инспекторский участок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665268, г. Тулун, ул. </w:t>
            </w:r>
            <w:proofErr w:type="gramStart"/>
            <w:r w:rsidRPr="00443817">
              <w:rPr>
                <w:rFonts w:ascii="Times New Roman" w:hAnsi="Times New Roman" w:cs="Times New Roman"/>
                <w:b/>
                <w:sz w:val="24"/>
              </w:rPr>
              <w:t>Советская</w:t>
            </w:r>
            <w:proofErr w:type="gramEnd"/>
            <w:r w:rsidRPr="00443817">
              <w:rPr>
                <w:rFonts w:ascii="Times New Roman" w:hAnsi="Times New Roman" w:cs="Times New Roman"/>
                <w:b/>
                <w:sz w:val="24"/>
              </w:rPr>
              <w:t>, 47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Фоминых </w:t>
            </w:r>
          </w:p>
          <w:p w:rsidR="00F426CD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Олег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Валерьевич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8-(395)-304-06-87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4E468B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Усольский инспекторский участок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>665452, г. Усолье-Сибирское, ул. Шевченко, 16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Леонидов </w:t>
            </w:r>
          </w:p>
          <w:p w:rsidR="00F426CD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Антон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Леонидович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8-(395)-433-20-74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C9404E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Усть-Илимский инспекторский отдел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666671, г. Усть-Илимск, ул. </w:t>
            </w:r>
            <w:proofErr w:type="gramStart"/>
            <w:r w:rsidRPr="00443817">
              <w:rPr>
                <w:rFonts w:ascii="Times New Roman" w:hAnsi="Times New Roman" w:cs="Times New Roman"/>
                <w:b/>
                <w:sz w:val="24"/>
              </w:rPr>
              <w:t>Братская</w:t>
            </w:r>
            <w:proofErr w:type="gramEnd"/>
            <w:r w:rsidRPr="00443817">
              <w:rPr>
                <w:rFonts w:ascii="Times New Roman" w:hAnsi="Times New Roman" w:cs="Times New Roman"/>
                <w:b/>
                <w:sz w:val="24"/>
              </w:rPr>
              <w:t>, 6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Хибель</w:t>
            </w:r>
            <w:proofErr w:type="spellEnd"/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8-(395)-357-13-31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1646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0375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Ступин </w:t>
            </w:r>
          </w:p>
          <w:p w:rsidR="00F426CD" w:rsidRPr="0078319F" w:rsidRDefault="00F426CD" w:rsidP="000375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Дмитрий Георгиевич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0375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0375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851E79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Усть-Кутский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bCs/>
                <w:sz w:val="24"/>
              </w:rPr>
              <w:t xml:space="preserve">666788, ПСЧ-30 ОФПС-8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>г. Усть-Кут. Ул. Кирова, 136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Пуляевский</w:t>
            </w:r>
            <w:proofErr w:type="spellEnd"/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Павел Алексеевич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8-(395)-655-01-72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9C5C5A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Усть-Удинский инспекторский участок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666352, Администрация </w:t>
            </w:r>
            <w:proofErr w:type="spellStart"/>
            <w:r w:rsidRPr="00443817">
              <w:rPr>
                <w:rFonts w:ascii="Times New Roman" w:hAnsi="Times New Roman" w:cs="Times New Roman"/>
                <w:b/>
                <w:sz w:val="24"/>
              </w:rPr>
              <w:t>Усть-Удинского</w:t>
            </w:r>
            <w:proofErr w:type="spellEnd"/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 района п</w:t>
            </w:r>
            <w:proofErr w:type="gramStart"/>
            <w:r w:rsidRPr="00443817">
              <w:rPr>
                <w:rFonts w:ascii="Times New Roman" w:hAnsi="Times New Roman" w:cs="Times New Roman"/>
                <w:b/>
                <w:sz w:val="24"/>
              </w:rPr>
              <w:t>.У</w:t>
            </w:r>
            <w:proofErr w:type="gramEnd"/>
            <w:r w:rsidRPr="00443817">
              <w:rPr>
                <w:rFonts w:ascii="Times New Roman" w:hAnsi="Times New Roman" w:cs="Times New Roman"/>
                <w:b/>
                <w:sz w:val="24"/>
              </w:rPr>
              <w:t>сть-Уда, ул. Пушкина,11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Дунаев</w:t>
            </w:r>
          </w:p>
          <w:p w:rsidR="00F426CD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Иван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Юрьевич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05659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222F7D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Черемховский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443817">
              <w:rPr>
                <w:rFonts w:ascii="Times New Roman" w:hAnsi="Times New Roman" w:cs="Times New Roman"/>
                <w:b/>
                <w:sz w:val="24"/>
              </w:rPr>
              <w:t xml:space="preserve">665413, г. Черемхово, пер. Строительный, 1 «А», </w:t>
            </w:r>
          </w:p>
          <w:p w:rsidR="00F426CD" w:rsidRPr="00443817" w:rsidRDefault="00443817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665420, </w:t>
            </w:r>
            <w:r w:rsidR="00F426CD" w:rsidRPr="00443817">
              <w:rPr>
                <w:rFonts w:ascii="Times New Roman" w:hAnsi="Times New Roman" w:cs="Times New Roman"/>
                <w:b/>
                <w:sz w:val="24"/>
              </w:rPr>
              <w:t>г. Свирск, ул. Ленина, 33</w:t>
            </w:r>
          </w:p>
        </w:tc>
      </w:tr>
      <w:tr w:rsidR="00F426CD" w:rsidRPr="0078319F" w:rsidTr="00627313">
        <w:trPr>
          <w:trHeight w:val="128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Тимакин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Геннадий Георгиевич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943DB1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F4" w:rsidRDefault="00A557F4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</w:p>
          <w:p w:rsidR="00443817" w:rsidRDefault="00F426CD" w:rsidP="002F5839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78319F">
              <w:rPr>
                <w:rStyle w:val="a4"/>
                <w:rFonts w:ascii="Times New Roman" w:hAnsi="Times New Roman" w:cs="Times New Roman"/>
                <w:sz w:val="24"/>
              </w:rPr>
              <w:t>Чунский инспекторский участок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bCs/>
                <w:sz w:val="24"/>
              </w:rPr>
              <w:t>665514, п. Чунский, ул. Мира, 71, каб.8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lastRenderedPageBreak/>
              <w:t>Старший государственный инспектор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Маевский</w:t>
            </w:r>
          </w:p>
          <w:p w:rsidR="00F426CD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 Василий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Викторович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6CD" w:rsidRPr="0078319F" w:rsidTr="0078319F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8319F">
              <w:rPr>
                <w:rFonts w:ascii="Times New Roman" w:hAnsi="Times New Roman" w:cs="Times New Roman"/>
                <w:b/>
                <w:sz w:val="24"/>
              </w:rPr>
              <w:t>Шелеховский инспекторский участок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F426CD" w:rsidRPr="00443817" w:rsidRDefault="00F426CD" w:rsidP="002F583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43817">
              <w:rPr>
                <w:rFonts w:ascii="Times New Roman" w:hAnsi="Times New Roman" w:cs="Times New Roman"/>
                <w:b/>
                <w:sz w:val="24"/>
              </w:rPr>
              <w:t>666034, г. Шелехов, ул. Орловских Комсомольцев, 2</w:t>
            </w:r>
          </w:p>
        </w:tc>
      </w:tr>
      <w:tr w:rsidR="00F426CD" w:rsidRPr="0078319F" w:rsidTr="0062731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 xml:space="preserve">Временно </w:t>
            </w:r>
            <w:proofErr w:type="gramStart"/>
            <w:r w:rsidRPr="0078319F">
              <w:rPr>
                <w:rFonts w:ascii="Times New Roman" w:hAnsi="Times New Roman" w:cs="Times New Roman"/>
                <w:sz w:val="24"/>
              </w:rPr>
              <w:t>исполняющий</w:t>
            </w:r>
            <w:proofErr w:type="gramEnd"/>
            <w:r w:rsidRPr="0078319F">
              <w:rPr>
                <w:rFonts w:ascii="Times New Roman" w:hAnsi="Times New Roman" w:cs="Times New Roman"/>
                <w:sz w:val="24"/>
              </w:rPr>
              <w:t xml:space="preserve"> обязанности старшего государственного инспектора по маломерным судам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19F">
              <w:rPr>
                <w:rFonts w:ascii="Times New Roman" w:hAnsi="Times New Roman" w:cs="Times New Roman"/>
                <w:sz w:val="24"/>
              </w:rPr>
              <w:t>Сомеройнен</w:t>
            </w:r>
            <w:proofErr w:type="spellEnd"/>
            <w:r w:rsidRPr="007831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319F">
              <w:rPr>
                <w:rFonts w:ascii="Times New Roman" w:hAnsi="Times New Roman" w:cs="Times New Roman"/>
                <w:sz w:val="24"/>
              </w:rPr>
              <w:t>Дмитрий Георгиевич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426CD" w:rsidRPr="0078319F" w:rsidRDefault="00F426CD" w:rsidP="002F583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4321" w:rsidRPr="0078319F" w:rsidRDefault="00CE4321" w:rsidP="002F5839">
      <w:pPr>
        <w:rPr>
          <w:rFonts w:ascii="Times New Roman" w:hAnsi="Times New Roman" w:cs="Times New Roman"/>
          <w:sz w:val="24"/>
        </w:rPr>
      </w:pPr>
    </w:p>
    <w:sectPr w:rsidR="00CE4321" w:rsidRPr="0078319F" w:rsidSect="00CE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B1"/>
    <w:rsid w:val="000336D0"/>
    <w:rsid w:val="00037326"/>
    <w:rsid w:val="000402C3"/>
    <w:rsid w:val="0005659E"/>
    <w:rsid w:val="000D1ADC"/>
    <w:rsid w:val="001646A1"/>
    <w:rsid w:val="001B32B6"/>
    <w:rsid w:val="0023445B"/>
    <w:rsid w:val="002F5839"/>
    <w:rsid w:val="00443817"/>
    <w:rsid w:val="00456BA9"/>
    <w:rsid w:val="00627313"/>
    <w:rsid w:val="0078319F"/>
    <w:rsid w:val="00793B3F"/>
    <w:rsid w:val="00943DB1"/>
    <w:rsid w:val="009E4EE1"/>
    <w:rsid w:val="00A557F4"/>
    <w:rsid w:val="00B84D05"/>
    <w:rsid w:val="00CE4321"/>
    <w:rsid w:val="00DC51EA"/>
    <w:rsid w:val="00EA319B"/>
    <w:rsid w:val="00F426CD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B1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943DB1"/>
  </w:style>
  <w:style w:type="character" w:styleId="a4">
    <w:name w:val="Strong"/>
    <w:basedOn w:val="a0"/>
    <w:qFormat/>
    <w:rsid w:val="00943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gims_sekretar</dc:creator>
  <cp:lastModifiedBy>smi01</cp:lastModifiedBy>
  <cp:revision>5</cp:revision>
  <dcterms:created xsi:type="dcterms:W3CDTF">2024-03-13T02:10:00Z</dcterms:created>
  <dcterms:modified xsi:type="dcterms:W3CDTF">2024-03-13T08:49:00Z</dcterms:modified>
</cp:coreProperties>
</file>