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В_____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</w:t>
      </w:r>
      <w:r w:rsidRPr="00C603A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</w:t>
      </w:r>
      <w:r w:rsidRPr="00C603A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</w:t>
      </w:r>
      <w:r w:rsidRPr="00C603A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(полное наименование ГИМС МЧС России)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______________________________________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</w:t>
      </w:r>
      <w:r w:rsidR="00AE6C0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 ___________________________________</w:t>
      </w:r>
      <w:r w:rsidR="00AE6C0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</w:t>
      </w:r>
      <w:bookmarkStart w:id="0" w:name="_GoBack"/>
      <w:bookmarkEnd w:id="0"/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______________________________________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</w:t>
      </w:r>
      <w:proofErr w:type="gramStart"/>
      <w:r w:rsidRPr="00C603A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(фамилия, имя, отчество (при наличии)/</w:t>
      </w:r>
      <w:proofErr w:type="gramEnd"/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    </w:t>
      </w:r>
      <w:r w:rsidRPr="00C603A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наименование юридического лица)</w:t>
      </w:r>
    </w:p>
    <w:p w:rsidR="00C603A0" w:rsidRDefault="00C603A0" w:rsidP="00C60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C603A0" w:rsidRPr="00C603A0" w:rsidRDefault="00C603A0" w:rsidP="00C60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C603A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                        </w:t>
      </w:r>
      <w:r w:rsidRPr="00C603A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Заявление</w:t>
      </w:r>
    </w:p>
    <w:p w:rsidR="00C603A0" w:rsidRPr="00C603A0" w:rsidRDefault="00C603A0" w:rsidP="00C60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Прошу  предоставить  государственную услугу по   освидетельствованию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маломерного судна.</w:t>
      </w:r>
    </w:p>
    <w:p w:rsidR="00C603A0" w:rsidRPr="00C603A0" w:rsidRDefault="00C603A0" w:rsidP="00C60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№ 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регистрационной записи о государственной регистрации   </w:t>
      </w:r>
      <w:proofErr w:type="gramStart"/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маломерного</w:t>
      </w:r>
      <w:proofErr w:type="gramEnd"/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судна в реестре маломерных судов (при наличии)__________________________.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Тип _____________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 модель_____________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 название____________________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судоверфь, место и год постройки _______________________________________;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идентификационный номер строителя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vertAlign w:val="superscript"/>
          <w:lang w:eastAsia="ru-RU"/>
        </w:rPr>
        <w:t> </w:t>
      </w:r>
      <w:hyperlink r:id="rId7" w:anchor="block_10111" w:history="1">
        <w:r w:rsidRPr="00C603A0">
          <w:rPr>
            <w:rFonts w:ascii="Times New Roman" w:eastAsia="Times New Roman" w:hAnsi="Times New Roman" w:cs="Times New Roman"/>
            <w:color w:val="3272C0"/>
            <w:sz w:val="28"/>
            <w:szCs w:val="28"/>
            <w:vertAlign w:val="superscript"/>
            <w:lang w:eastAsia="ru-RU"/>
          </w:rPr>
          <w:t>1</w:t>
        </w:r>
      </w:hyperlink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(при наличии)________________________;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материал корпуса________________________________________________________;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двигатели: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тип, модель 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___________________________№________________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_______, мощность (кВт)_______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тип, модель 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___________________________№________________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_______, мощность (кВт)_______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 тип, модель 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___________________________№________________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_______, мощность (кВт)_______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 тип, модель 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___________________________№________________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_______, мощность (кВт)_______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заявителе:</w:t>
      </w:r>
    </w:p>
    <w:p w:rsidR="00C603A0" w:rsidRPr="00C603A0" w:rsidRDefault="00C603A0" w:rsidP="00C60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  </w:t>
      </w:r>
      <w:r w:rsidRPr="00C603A0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Для физических лиц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: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фамилия, имя, отчество (при наличии)____________________________________;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да</w:t>
      </w:r>
      <w:r w:rsidR="00BA179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та рождения_________________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 адрес регистрации по месту жительства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(пребывания)_____________________________________________________________</w:t>
      </w:r>
      <w:r w:rsidR="0094482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</w:t>
      </w:r>
      <w:r w:rsidR="0094482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почтовый адрес__________________________________________________________;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документ, удостоверяющий личность: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серия_______</w:t>
      </w:r>
      <w:r w:rsidR="0094482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__№___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________, дата</w:t>
      </w:r>
      <w:r w:rsidR="0094482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выдачи______</w:t>
      </w:r>
      <w:r w:rsidR="0094482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</w:t>
      </w:r>
      <w:proofErr w:type="gramStart"/>
      <w:r w:rsidR="0094482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</w:t>
      </w:r>
      <w:proofErr w:type="gramEnd"/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выдан_______________________</w:t>
      </w:r>
      <w:r w:rsidR="0094482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код подраз</w:t>
      </w:r>
      <w:r w:rsidR="0094482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деления________________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944824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ИНН (при наличии) _____________</w:t>
      </w:r>
      <w:r w:rsidR="0094482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; 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СНИЛС (при наличии)____________________</w:t>
      </w:r>
      <w:r w:rsidR="0094482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номер телефона _________________________________________________________;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адрес электронной почты (при наличии)____________________________________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     </w:t>
      </w:r>
      <w:r w:rsidRPr="00C603A0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Для российских юридических лиц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: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полное наименование юридического лица___________________________________</w:t>
      </w:r>
      <w:r w:rsidR="0094482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</w:t>
      </w:r>
      <w:r w:rsidR="0094482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лице__________________________________</w:t>
      </w:r>
      <w:r w:rsidR="0094482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</w:t>
      </w:r>
    </w:p>
    <w:p w:rsid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</w:t>
      </w:r>
      <w:r w:rsidR="0094482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proofErr w:type="gramStart"/>
      <w:r w:rsidRPr="00C603A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(фамилия, имя, отчество (при наличии), должность (при наличии)</w:t>
      </w:r>
      <w:proofErr w:type="gramEnd"/>
    </w:p>
    <w:p w:rsidR="00944824" w:rsidRPr="00C603A0" w:rsidRDefault="00944824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944824" w:rsidRDefault="00944824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действующего</w:t>
      </w:r>
      <w:proofErr w:type="gramEnd"/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основании__________________________________________</w:t>
      </w:r>
      <w:r w:rsidR="0094482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адрес в пределах места нахождения________________________________________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</w:t>
      </w:r>
      <w:r w:rsidR="0094482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C603A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(в соответствии с учредительными</w:t>
      </w:r>
      <w:r w:rsidR="0094482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C603A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документами)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</w:t>
      </w:r>
      <w:r w:rsidR="0094482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почтовый адрес (при наличии)_____________________________________________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</w:t>
      </w:r>
      <w:r w:rsidR="0094482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</w:t>
      </w:r>
      <w:r w:rsidRPr="00C603A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(при несовпадении с адресом места нахождения)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</w:t>
      </w:r>
      <w:r w:rsidR="0094482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ИНН___________</w:t>
      </w:r>
      <w:r w:rsidR="0094482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 КПП</w:t>
      </w:r>
      <w:r w:rsidR="0094482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_____________________; ОГРН__________________________;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номер телефона__________________________</w:t>
      </w:r>
      <w:r w:rsidR="0094482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адрес электронной почты (при наличии)___________________________________.</w:t>
      </w:r>
    </w:p>
    <w:p w:rsidR="00944824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</w:p>
    <w:p w:rsidR="00C603A0" w:rsidRPr="00C603A0" w:rsidRDefault="00944824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94482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   </w:t>
      </w:r>
      <w:r w:rsidR="00C603A0" w:rsidRPr="00C603A0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Для иностранных юридических лиц</w:t>
      </w:r>
      <w:r w:rsidR="00C603A0"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: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полное наименование филиала, представительства иностранного  юридического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лица____________________________________________________________________</w:t>
      </w:r>
      <w:r w:rsidR="0094482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лице__________________________________</w:t>
      </w:r>
      <w:r w:rsidR="0094482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</w:t>
      </w:r>
    </w:p>
    <w:p w:rsidR="00C603A0" w:rsidRPr="00C603A0" w:rsidRDefault="00944824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</w:t>
      </w:r>
      <w:proofErr w:type="gramStart"/>
      <w:r w:rsidR="00C603A0" w:rsidRPr="00C603A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(фамилия, имя, отчество (при наличии), должность (при наличии)</w:t>
      </w:r>
      <w:proofErr w:type="gramEnd"/>
    </w:p>
    <w:p w:rsidR="00944824" w:rsidRDefault="00944824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действующего</w:t>
      </w:r>
      <w:proofErr w:type="gramEnd"/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основании_______________</w:t>
      </w:r>
      <w:r w:rsidR="0094482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BB0412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ИНН________________</w:t>
      </w:r>
      <w:r w:rsidR="0094482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 КПП</w:t>
      </w:r>
      <w:r w:rsidR="0094482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___________________; 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НЗ</w:t>
      </w:r>
      <w:proofErr w:type="gramStart"/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</w:t>
      </w:r>
      <w:r w:rsidR="00BB041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</w:t>
      </w:r>
      <w:proofErr w:type="gramEnd"/>
      <w:r w:rsidR="00BB041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номер записи аккредитации)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vertAlign w:val="superscript"/>
          <w:lang w:eastAsia="ru-RU"/>
        </w:rPr>
        <w:t> 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</w:t>
      </w:r>
      <w:r w:rsidR="00BB041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код страны                       </w:t>
      </w:r>
      <w:r w:rsidR="00BB041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регистрационный номер</w:t>
      </w:r>
    </w:p>
    <w:p w:rsidR="00BB0412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регистрации____________________   в стране регистрации__________________;                                      </w:t>
      </w:r>
      <w:r w:rsidR="00BB041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</w:t>
      </w:r>
    </w:p>
    <w:p w:rsidR="00BB0412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дата регистрации______________</w:t>
      </w:r>
      <w:r w:rsidR="00BB041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; </w:t>
      </w:r>
    </w:p>
    <w:p w:rsidR="00BB0412" w:rsidRDefault="00BB0412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наименование </w:t>
      </w:r>
      <w:r w:rsidR="00C603A0"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регистрирующего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органа_____________________________________</w:t>
      </w:r>
    </w:p>
    <w:p w:rsidR="00C603A0" w:rsidRPr="00C603A0" w:rsidRDefault="00BB0412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</w:t>
      </w:r>
      <w:r w:rsidR="00C603A0"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номер телефона__________________________</w:t>
      </w:r>
      <w:r w:rsidR="00BB041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адрес электронной почты (при наличии)___________________________________.</w:t>
      </w:r>
    </w:p>
    <w:p w:rsidR="00BB0412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C603A0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К заявлению прилагается: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документ,   подтверждающий  право   уполномоченного    представителя</w:t>
      </w:r>
    </w:p>
    <w:p w:rsidR="00BB0412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действовать о</w:t>
      </w:r>
      <w:r w:rsidR="00BB041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т имени заявителя (при наличии)  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</w:t>
      </w:r>
      <w:r w:rsidR="00BB041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</w:t>
      </w:r>
      <w:proofErr w:type="gramStart"/>
    </w:p>
    <w:p w:rsidR="00C603A0" w:rsidRPr="00C603A0" w:rsidRDefault="00BB0412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</w:t>
      </w:r>
      <w:r w:rsidR="00C603A0"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            </w:t>
      </w:r>
      <w:r w:rsidR="00BB041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</w:t>
      </w:r>
      <w:r w:rsidRPr="00C603A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(реквизиты)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судовой билет (при наличии): серия_______</w:t>
      </w:r>
      <w:r w:rsidR="00BB041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_____________, дата выдачи</w:t>
      </w:r>
    </w:p>
    <w:p w:rsidR="00C603A0" w:rsidRPr="00C603A0" w:rsidRDefault="00874236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«____»</w:t>
      </w:r>
      <w:r w:rsidR="00C603A0"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___________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__</w:t>
      </w:r>
      <w:r w:rsidR="00C603A0"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</w:t>
      </w:r>
      <w:proofErr w:type="gramStart"/>
      <w:r w:rsidR="00C603A0"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</w:t>
      </w:r>
      <w:proofErr w:type="gramEnd"/>
      <w:r w:rsidR="00C603A0"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.;</w:t>
      </w:r>
    </w:p>
    <w:p w:rsidR="00BB0412" w:rsidRDefault="00BB0412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</w:t>
      </w:r>
    </w:p>
    <w:p w:rsidR="00C603A0" w:rsidRPr="00C603A0" w:rsidRDefault="00BB0412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 w:rsidR="00C603A0"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документ, который в соответствии с законодательством Российской Федерации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подтверждает право собственности на маломерное судно,____________________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</w:t>
      </w:r>
      <w:r w:rsidR="00BB041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</w:t>
      </w:r>
      <w:r w:rsidR="00BB041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</w:t>
      </w:r>
      <w:r w:rsidRPr="00C603A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(наименование, реквизиты)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техническая документация на маломерное судно_____________________________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</w:t>
      </w:r>
      <w:r w:rsidR="00BB041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</w:t>
      </w:r>
      <w:r w:rsidRPr="00C603A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(наименование, реквизиты)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технический паспорт двигателя или подвесного лодочного мотора</w:t>
      </w:r>
      <w:r w:rsidR="00BB041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</w:t>
      </w:r>
      <w:r w:rsidR="00BB041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</w:t>
      </w:r>
      <w:r w:rsidRPr="00C603A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(наименование, реквизиты)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свидетельство о классификации или сертификат соответствия________________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</w:t>
      </w:r>
      <w:r w:rsidR="00BB041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</w:t>
      </w:r>
      <w:r w:rsidRPr="00C603A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(наименование, реквизиты)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конструкторская   и (или)  построечная   документация  (для судов</w:t>
      </w:r>
      <w:r w:rsidR="00C671E6" w:rsidRPr="00C671E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C671E6"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индивидуальной</w:t>
      </w:r>
      <w:proofErr w:type="gramEnd"/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постройки)</w:t>
      </w:r>
      <w:r w:rsidR="00C671E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_____________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</w:t>
      </w:r>
      <w:r w:rsidR="00C671E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</w:t>
      </w:r>
      <w:r w:rsidRPr="00C603A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(наименование, реквизиты)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конструкторская документация  по  изменениям,   внесенным в   конструкцию</w:t>
      </w:r>
    </w:p>
    <w:p w:rsidR="00C671E6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корпуса или двигателя маломерного судна</w:t>
      </w:r>
      <w:proofErr w:type="gramStart"/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,________________________________</w:t>
      </w:r>
      <w:r w:rsidR="00C671E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</w:t>
      </w:r>
    </w:p>
    <w:p w:rsidR="00C603A0" w:rsidRPr="00C603A0" w:rsidRDefault="00C671E6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</w:t>
      </w:r>
      <w:r w:rsidR="00C603A0"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ранее   выданные   акты или  заключения    по   результатам    проведения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освидетельствования маломерного судна (при наличии)______________________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_______________________________________________________________________.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(наименование, реквизиты)</w:t>
      </w:r>
    </w:p>
    <w:p w:rsidR="00C671E6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</w:p>
    <w:p w:rsidR="00C671E6" w:rsidRPr="00C603A0" w:rsidRDefault="00C671E6" w:rsidP="00C67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</w:t>
      </w:r>
      <w:r w:rsidR="00C603A0"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Уведомления о ходе   предоставления   государственной   услуги прошу</w:t>
      </w:r>
      <w:r w:rsidRPr="00C671E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направлять </w:t>
      </w:r>
      <w:proofErr w:type="gramStart"/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</w:t>
      </w:r>
      <w:proofErr w:type="gramEnd"/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:</w:t>
      </w:r>
    </w:p>
    <w:p w:rsidR="00C603A0" w:rsidRPr="00C671E6" w:rsidRDefault="00BF68CD" w:rsidP="00C67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39370</wp:posOffset>
                </wp:positionV>
                <wp:extent cx="171450" cy="152400"/>
                <wp:effectExtent l="0" t="0" r="19050" b="19050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" o:spid="_x0000_s1026" type="#_x0000_t109" style="position:absolute;margin-left:4.45pt;margin-top:3.1pt;width:13.5pt;height:1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" fillcolor="white [3201]" strokecolor="black [3200]" strokeweight="2pt"/>
            </w:pict>
          </mc:Fallback>
        </mc:AlternateContent>
      </w:r>
      <w:r w:rsidR="00C671E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r w:rsidR="00C603A0" w:rsidRPr="00C671E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номер телефона;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C603A0" w:rsidRPr="00C603A0" w:rsidRDefault="00874236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606C9" wp14:editId="61CF18B2">
                <wp:simplePos x="0" y="0"/>
                <wp:positionH relativeFrom="column">
                  <wp:posOffset>56515</wp:posOffset>
                </wp:positionH>
                <wp:positionV relativeFrom="paragraph">
                  <wp:posOffset>63500</wp:posOffset>
                </wp:positionV>
                <wp:extent cx="171450" cy="152400"/>
                <wp:effectExtent l="0" t="0" r="19050" b="19050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процесс 4" o:spid="_x0000_s1026" type="#_x0000_t109" style="position:absolute;margin-left:4.45pt;margin-top:5pt;width:13.5pt;height:1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" fillcolor="window" strokecolor="windowText" strokeweight="2pt"/>
            </w:pict>
          </mc:Fallback>
        </mc:AlternateContent>
      </w:r>
      <w:r w:rsidR="00C671E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</w:t>
      </w:r>
      <w:r w:rsidR="00C603A0"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адрес электронной почты.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C603A0" w:rsidRPr="00C603A0" w:rsidRDefault="00874236" w:rsidP="0087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</w:t>
      </w:r>
      <w:r w:rsidR="00C603A0"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Результат предоставления государственной услуги прошу:</w:t>
      </w:r>
    </w:p>
    <w:p w:rsidR="00C603A0" w:rsidRPr="00C603A0" w:rsidRDefault="00874236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C1175E" wp14:editId="22AA7B65">
                <wp:simplePos x="0" y="0"/>
                <wp:positionH relativeFrom="column">
                  <wp:posOffset>56515</wp:posOffset>
                </wp:positionH>
                <wp:positionV relativeFrom="paragraph">
                  <wp:posOffset>50165</wp:posOffset>
                </wp:positionV>
                <wp:extent cx="171450" cy="152400"/>
                <wp:effectExtent l="0" t="0" r="19050" b="19050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процесс 5" o:spid="_x0000_s1026" type="#_x0000_t109" style="position:absolute;margin-left:4.45pt;margin-top:3.95pt;width:13.5pt;height:1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</w:t>
      </w:r>
      <w:r w:rsidR="00C603A0"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выдать на бумажном носителе;</w:t>
      </w:r>
    </w:p>
    <w:p w:rsidR="00C603A0" w:rsidRPr="00C603A0" w:rsidRDefault="00874236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75018F" wp14:editId="7BC99367">
                <wp:simplePos x="0" y="0"/>
                <wp:positionH relativeFrom="column">
                  <wp:posOffset>56515</wp:posOffset>
                </wp:positionH>
                <wp:positionV relativeFrom="paragraph">
                  <wp:posOffset>69215</wp:posOffset>
                </wp:positionV>
                <wp:extent cx="171450" cy="152400"/>
                <wp:effectExtent l="0" t="0" r="19050" b="19050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процесс 6" o:spid="_x0000_s1026" type="#_x0000_t109" style="position:absolute;margin-left:4.45pt;margin-top:5.45pt;width:13.5pt;height:1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</w:t>
      </w:r>
      <w:r w:rsidR="00C603A0"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направить в форме электронного документа.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C603A0" w:rsidRPr="00C603A0" w:rsidRDefault="00874236" w:rsidP="0087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proofErr w:type="gramStart"/>
      <w:r w:rsidR="00C603A0"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Способ получения результата предоставления государственной услуги (в</w:t>
      </w:r>
      <w:proofErr w:type="gramEnd"/>
    </w:p>
    <w:p w:rsidR="00C603A0" w:rsidRPr="00C603A0" w:rsidRDefault="00C603A0" w:rsidP="0087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случае получения результата  предоставления   государственной услуги   </w:t>
      </w:r>
      <w:proofErr w:type="gramStart"/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</w:t>
      </w:r>
      <w:proofErr w:type="gramEnd"/>
    </w:p>
    <w:p w:rsidR="00C603A0" w:rsidRPr="00C603A0" w:rsidRDefault="00C603A0" w:rsidP="0087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бумажном </w:t>
      </w:r>
      <w:proofErr w:type="gramStart"/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носителе</w:t>
      </w:r>
      <w:proofErr w:type="gramEnd"/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):</w:t>
      </w:r>
    </w:p>
    <w:p w:rsidR="00874236" w:rsidRDefault="00874236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EC690A" wp14:editId="648669DD">
                <wp:simplePos x="0" y="0"/>
                <wp:positionH relativeFrom="column">
                  <wp:posOffset>56515</wp:posOffset>
                </wp:positionH>
                <wp:positionV relativeFrom="paragraph">
                  <wp:posOffset>46990</wp:posOffset>
                </wp:positionV>
                <wp:extent cx="171450" cy="152400"/>
                <wp:effectExtent l="0" t="0" r="19050" b="19050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процесс 7" o:spid="_x0000_s1026" type="#_x0000_t109" style="position:absolute;margin-left:4.45pt;margin-top:3.7pt;width:13.5pt;height:1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r w:rsidR="00C603A0"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proofErr w:type="gramStart"/>
      <w:r w:rsidR="00C603A0"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Многофункциональном    центре   (в случае   подачи    заявления  в</w:t>
      </w:r>
      <w:r w:rsidRPr="008742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</w:t>
      </w:r>
      <w:proofErr w:type="gramEnd"/>
    </w:p>
    <w:p w:rsidR="00C603A0" w:rsidRPr="00C603A0" w:rsidRDefault="00874236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proofErr w:type="gramStart"/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Многофункциональный центр);</w:t>
      </w:r>
      <w:proofErr w:type="gramEnd"/>
    </w:p>
    <w:p w:rsidR="00C603A0" w:rsidRPr="00C603A0" w:rsidRDefault="00874236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</w:t>
      </w:r>
    </w:p>
    <w:p w:rsidR="00C603A0" w:rsidRPr="00C603A0" w:rsidRDefault="00874236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E79FCA" wp14:editId="45EA12A0">
                <wp:simplePos x="0" y="0"/>
                <wp:positionH relativeFrom="column">
                  <wp:posOffset>56515</wp:posOffset>
                </wp:positionH>
                <wp:positionV relativeFrom="paragraph">
                  <wp:posOffset>24130</wp:posOffset>
                </wp:positionV>
                <wp:extent cx="171450" cy="152400"/>
                <wp:effectExtent l="0" t="0" r="19050" b="19050"/>
                <wp:wrapNone/>
                <wp:docPr id="8" name="Блок-схема: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процесс 8" o:spid="_x0000_s1026" type="#_x0000_t109" style="position:absolute;margin-left:4.45pt;margin-top:1.9pt;width:13.5pt;height:1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r w:rsidR="00C603A0"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ГИМС МЧС России, осуществляющей   предоставление   государственной</w:t>
      </w:r>
    </w:p>
    <w:p w:rsidR="00C603A0" w:rsidRPr="00C603A0" w:rsidRDefault="00874236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r w:rsidR="00C603A0"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услуги.</w:t>
      </w:r>
    </w:p>
    <w:p w:rsidR="00C603A0" w:rsidRPr="00C603A0" w:rsidRDefault="00C603A0" w:rsidP="00C60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Подпись заявителя_________________           </w:t>
      </w:r>
      <w:r w:rsidR="008742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</w:t>
      </w:r>
      <w:r w:rsidR="0087423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                           </w:t>
      </w:r>
      <w:r w:rsidRPr="00C603A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(инициалы, фамилия)</w:t>
      </w:r>
    </w:p>
    <w:p w:rsidR="00C603A0" w:rsidRPr="00C603A0" w:rsidRDefault="00C603A0" w:rsidP="00C60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дата </w:t>
      </w:r>
      <w:r w:rsidR="008742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</w:t>
      </w:r>
      <w:r w:rsidR="008742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C60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_____________20___</w:t>
      </w:r>
    </w:p>
    <w:p w:rsidR="0028576C" w:rsidRPr="00C603A0" w:rsidRDefault="0028576C">
      <w:pPr>
        <w:rPr>
          <w:rFonts w:ascii="Times New Roman" w:hAnsi="Times New Roman" w:cs="Times New Roman"/>
          <w:sz w:val="28"/>
          <w:szCs w:val="28"/>
        </w:rPr>
      </w:pPr>
    </w:p>
    <w:sectPr w:rsidR="0028576C" w:rsidRPr="00C603A0" w:rsidSect="00C603A0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81D9F"/>
    <w:multiLevelType w:val="hybridMultilevel"/>
    <w:tmpl w:val="49ACDE9E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A0"/>
    <w:rsid w:val="0028576C"/>
    <w:rsid w:val="00874236"/>
    <w:rsid w:val="00944824"/>
    <w:rsid w:val="00AE6C0C"/>
    <w:rsid w:val="00BA179E"/>
    <w:rsid w:val="00BB0412"/>
    <w:rsid w:val="00BF68CD"/>
    <w:rsid w:val="00C603A0"/>
    <w:rsid w:val="00C6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402916969/73ed0de5700f0799c281bc0854238eb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2EDF9-454B-4EA5-AAC5-94C79B95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2022-04-12T02:59:00Z</dcterms:created>
  <dcterms:modified xsi:type="dcterms:W3CDTF">2022-04-12T04:18:00Z</dcterms:modified>
</cp:coreProperties>
</file>