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98" w:rsidRPr="00355EF5" w:rsidRDefault="00C05C98" w:rsidP="00355EF5">
      <w:pPr>
        <w:shd w:val="clear" w:color="auto" w:fill="FFFFFF"/>
        <w:spacing w:after="285" w:line="301" w:lineRule="atLeast"/>
        <w:ind w:left="4395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Приложение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br/>
        <w:t>к Административному регламенту</w:t>
      </w:r>
      <w:r w:rsid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предоставления Министерством Российской</w:t>
      </w:r>
      <w:r w:rsidR="00355EF5"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Федерации по делам гражданской</w:t>
      </w:r>
      <w:r w:rsidR="00355EF5"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обороны, чрезвычайным ситуациям</w:t>
      </w:r>
      <w:r w:rsidR="00355EF5"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ликвидации последствий стихийных</w:t>
      </w:r>
      <w:r w:rsidR="00355EF5"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бедствий государственной услуги по</w:t>
      </w:r>
      <w:r w:rsidR="00355EF5"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регистрации в реестре общественных</w:t>
      </w:r>
      <w:r w:rsidR="00355EF5"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объединений пожарной охраны и сводном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br/>
        <w:t>реестре добровольных пожарных,утвержденному приказом МЧС России</w:t>
      </w: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br/>
        <w:t>от 14.01.2021 № 15</w:t>
      </w:r>
    </w:p>
    <w:p w:rsidR="00355EF5" w:rsidRPr="00355EF5" w:rsidRDefault="00355EF5" w:rsidP="00C05C98">
      <w:pPr>
        <w:shd w:val="clear" w:color="auto" w:fill="FFFFFF"/>
        <w:spacing w:after="285" w:line="240" w:lineRule="auto"/>
        <w:jc w:val="center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C05C98" w:rsidRPr="00355EF5" w:rsidRDefault="00C05C98" w:rsidP="00C05C98">
      <w:pPr>
        <w:shd w:val="clear" w:color="auto" w:fill="FFFFFF"/>
        <w:spacing w:after="285" w:line="240" w:lineRule="auto"/>
        <w:jc w:val="center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Заявление об исправлении допущенных опечаток и (или) ошибок </w:t>
      </w:r>
      <w:proofErr w:type="gramStart"/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</w:t>
      </w:r>
      <w:proofErr w:type="gramEnd"/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выданных</w:t>
      </w:r>
    </w:p>
    <w:p w:rsidR="00C05C98" w:rsidRPr="00355EF5" w:rsidRDefault="00C05C98" w:rsidP="00C05C98">
      <w:pPr>
        <w:shd w:val="clear" w:color="auto" w:fill="FFFFFF"/>
        <w:spacing w:after="285" w:line="240" w:lineRule="auto"/>
        <w:jc w:val="center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 результате предоставления государственной услуги документах</w:t>
      </w:r>
    </w:p>
    <w:p w:rsidR="00C05C98" w:rsidRPr="00355EF5" w:rsidRDefault="00C05C98" w:rsidP="00C05C98">
      <w:pPr>
        <w:shd w:val="clear" w:color="auto" w:fill="FFFFFF"/>
        <w:spacing w:after="285" w:line="30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Заявитель_____________________________________________________________________________________________________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(полное и сокращенное (при наличии) наименование общественного  объединения пожарной охраны)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_________________________________________</w:t>
      </w:r>
      <w:r w:rsid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</w:t>
      </w:r>
    </w:p>
    <w:p w:rsidR="00C05C98" w:rsidRPr="00355EF5" w:rsidRDefault="00C05C98" w:rsidP="00355E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Информация о заявителе:</w:t>
      </w:r>
    </w:p>
    <w:p w:rsidR="00C05C98" w:rsidRPr="00355EF5" w:rsidRDefault="00C05C98" w:rsidP="00355E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_________________________________________________________________________________________</w:t>
      </w:r>
      <w:r w:rsid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_____________________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</w:t>
      </w:r>
      <w:proofErr w:type="gramStart"/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(почтовый адрес, адрес места нахождения, номер телефона и факса, адрес</w:t>
      </w:r>
      <w:proofErr w:type="gramEnd"/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                  электронной почты (при наличии)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ОГРН (для общественных объединений пожарной охраны, зарегистрированных  в качестве юридических лиц в порядке, предусмотренном   законодательством Российской Федерации) ______________________________</w:t>
      </w:r>
      <w:r w:rsid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_________________________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ИНН (для общественных объединений пожарной охраны, зарегистрированных  в качестве юридических лиц в порядке, предусмотренном   законодательством Российской Федерации) ______________________________</w:t>
      </w:r>
      <w:r w:rsid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_________________________</w:t>
      </w:r>
    </w:p>
    <w:p w:rsidR="00C05C98" w:rsidRPr="00355EF5" w:rsidRDefault="00355EF5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В л</w:t>
      </w:r>
      <w:r w:rsidR="00C05C98"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ице____________________________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_____________________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32"/>
          <w:szCs w:val="32"/>
          <w:vertAlign w:val="superscript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vertAlign w:val="superscript"/>
          <w:lang w:eastAsia="ru-RU"/>
        </w:rPr>
        <w:t>         </w:t>
      </w:r>
      <w:proofErr w:type="gramStart"/>
      <w:r w:rsidRPr="00355EF5">
        <w:rPr>
          <w:rFonts w:ascii="Courier New" w:eastAsia="Times New Roman" w:hAnsi="Courier New" w:cs="Courier New"/>
          <w:color w:val="333333"/>
          <w:sz w:val="32"/>
          <w:szCs w:val="32"/>
          <w:vertAlign w:val="superscript"/>
          <w:lang w:eastAsia="ru-RU"/>
        </w:rPr>
        <w:t>(должность (при наличии), фамилия, имя, отчество (при наличии)</w:t>
      </w:r>
      <w:r w:rsidR="00355EF5" w:rsidRPr="00355EF5">
        <w:rPr>
          <w:rFonts w:ascii="Courier New" w:eastAsia="Times New Roman" w:hAnsi="Courier New" w:cs="Courier New"/>
          <w:color w:val="333333"/>
          <w:sz w:val="32"/>
          <w:szCs w:val="32"/>
          <w:vertAlign w:val="superscript"/>
          <w:lang w:eastAsia="ru-RU"/>
        </w:rPr>
        <w:t xml:space="preserve"> </w:t>
      </w:r>
      <w:proofErr w:type="gramEnd"/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                руководителя или иного уполномоченного лица)</w:t>
      </w:r>
    </w:p>
    <w:p w:rsidR="00355EF5" w:rsidRDefault="00355EF5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Номер реестровой записи в реестре   общественных   объединений  пожарной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охраны:</w:t>
      </w:r>
      <w:r w:rsid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________________________________________________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  (текст заявления с изложением сути допущенных в документах опечаток  и (или) ошибок с просьбой исправить ошибочную информацию)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 заявлению прилагается __</w:t>
      </w:r>
      <w:r w:rsid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_____________________________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                         (реквизиты прилагаемого оригинала документа)</w:t>
      </w:r>
    </w:p>
    <w:p w:rsidR="00C05C98" w:rsidRPr="00355EF5" w:rsidRDefault="00355EF5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________________________ </w:t>
      </w:r>
      <w:r w:rsidR="00C05C98"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________________________________</w:t>
      </w:r>
    </w:p>
    <w:p w:rsid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(должность (при наличии) (подпись)  </w:t>
      </w:r>
      <w:proofErr w:type="gramEnd"/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              </w:t>
      </w:r>
    </w:p>
    <w:p w:rsidR="00355EF5" w:rsidRDefault="00355EF5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 М.П. (при наличии)</w:t>
      </w:r>
    </w:p>
    <w:p w:rsidR="00C05C98" w:rsidRPr="00355EF5" w:rsidRDefault="00C05C98" w:rsidP="00355EF5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355EF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“___”____________ 20__ г.</w:t>
      </w:r>
    </w:p>
    <w:p w:rsidR="000315DF" w:rsidRPr="00C05C98" w:rsidRDefault="000315DF" w:rsidP="0035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15DF" w:rsidRPr="00C05C98" w:rsidSect="00355E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5C98"/>
    <w:rsid w:val="000315DF"/>
    <w:rsid w:val="000B03F8"/>
    <w:rsid w:val="000D3414"/>
    <w:rsid w:val="00110091"/>
    <w:rsid w:val="00124D85"/>
    <w:rsid w:val="00177A90"/>
    <w:rsid w:val="00177B66"/>
    <w:rsid w:val="001C76E6"/>
    <w:rsid w:val="001E758C"/>
    <w:rsid w:val="002E28E9"/>
    <w:rsid w:val="002E2A76"/>
    <w:rsid w:val="00355EF5"/>
    <w:rsid w:val="00387EC4"/>
    <w:rsid w:val="004058B8"/>
    <w:rsid w:val="0041547F"/>
    <w:rsid w:val="004606D5"/>
    <w:rsid w:val="00472538"/>
    <w:rsid w:val="004A040D"/>
    <w:rsid w:val="004C747D"/>
    <w:rsid w:val="005013CD"/>
    <w:rsid w:val="005C4D4F"/>
    <w:rsid w:val="00651606"/>
    <w:rsid w:val="007D26DD"/>
    <w:rsid w:val="008467E6"/>
    <w:rsid w:val="008B1B21"/>
    <w:rsid w:val="0091227D"/>
    <w:rsid w:val="00972AA7"/>
    <w:rsid w:val="009F777A"/>
    <w:rsid w:val="00A00CDF"/>
    <w:rsid w:val="00A26082"/>
    <w:rsid w:val="00A3458C"/>
    <w:rsid w:val="00A40088"/>
    <w:rsid w:val="00B146D2"/>
    <w:rsid w:val="00C007D3"/>
    <w:rsid w:val="00C020E2"/>
    <w:rsid w:val="00C05C98"/>
    <w:rsid w:val="00C5185F"/>
    <w:rsid w:val="00C80426"/>
    <w:rsid w:val="00C92989"/>
    <w:rsid w:val="00CC302B"/>
    <w:rsid w:val="00DB3C8F"/>
    <w:rsid w:val="00E53232"/>
    <w:rsid w:val="00E922D2"/>
    <w:rsid w:val="00F0112C"/>
    <w:rsid w:val="00FE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5EE2F-DC38-42C5-9BD8-32FFDD20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1911</Characters>
  <Application>Microsoft Office Word</Application>
  <DocSecurity>0</DocSecurity>
  <Lines>15</Lines>
  <Paragraphs>4</Paragraphs>
  <ScaleCrop>false</ScaleCrop>
  <Company>diakov.net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uoplic</dc:creator>
  <cp:keywords/>
  <dc:description/>
  <cp:lastModifiedBy>irk-gos03</cp:lastModifiedBy>
  <cp:revision>3</cp:revision>
  <dcterms:created xsi:type="dcterms:W3CDTF">2021-07-13T02:18:00Z</dcterms:created>
  <dcterms:modified xsi:type="dcterms:W3CDTF">2021-07-13T02:41:00Z</dcterms:modified>
</cp:coreProperties>
</file>